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EEB6" w14:textId="40C75A68" w:rsidR="00EF2C81" w:rsidRPr="00EF2C81" w:rsidRDefault="00EF2C81" w:rsidP="00EF2C81">
      <w:pPr>
        <w:pStyle w:val="gmail-m4356303516999159108msolistparagraph"/>
        <w:rPr>
          <w:rFonts w:eastAsia="Times New Roman"/>
          <w:b/>
          <w:bCs/>
        </w:rPr>
      </w:pPr>
      <w:r w:rsidRPr="00EF2C81">
        <w:rPr>
          <w:rFonts w:eastAsia="Times New Roman"/>
          <w:b/>
          <w:bCs/>
        </w:rPr>
        <w:t>Agenda</w:t>
      </w:r>
      <w:r>
        <w:rPr>
          <w:rFonts w:eastAsia="Times New Roman"/>
          <w:b/>
          <w:bCs/>
        </w:rPr>
        <w:t xml:space="preserve"> 23/10/2019</w:t>
      </w:r>
      <w:bookmarkStart w:id="0" w:name="_GoBack"/>
      <w:bookmarkEnd w:id="0"/>
    </w:p>
    <w:p w14:paraId="549B2C81" w14:textId="2ECE97AF" w:rsid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Minute-taker</w:t>
      </w:r>
    </w:p>
    <w:p w14:paraId="60072DFF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Meet new members (Bette Hopkins and Gus Hesketh-Harvey) ~ introductions </w:t>
      </w:r>
    </w:p>
    <w:p w14:paraId="0E7C8760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on others who have expressed interest in joining the group</w:t>
      </w:r>
    </w:p>
    <w:p w14:paraId="5A622B64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Feedback from Anne Corrigan and Jim McNeill on Self &amp; Custom Build Workshop organised by Planning Dept, BCKL&amp;WN they attended on Oct 10. </w:t>
      </w:r>
    </w:p>
    <w:p w14:paraId="03277A0B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Latest proposal from Compass Point &amp; Associates and Modicum Planning Ltd re consultancy contract offer </w:t>
      </w:r>
    </w:p>
    <w:p w14:paraId="1C819BE4" w14:textId="77777777" w:rsidR="00EF2C81" w:rsidRDefault="00EF2C81" w:rsidP="00EF2C81">
      <w:pPr>
        <w:pStyle w:val="gmail-m4356303516999159108msolistparagraph"/>
        <w:numPr>
          <w:ilvl w:val="1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Who should we go with?</w:t>
      </w:r>
    </w:p>
    <w:p w14:paraId="33462D88" w14:textId="77777777" w:rsidR="00EF2C81" w:rsidRDefault="00EF2C81" w:rsidP="00EF2C81">
      <w:pPr>
        <w:pStyle w:val="gmail-m4356303516999159108msolistparagraph"/>
        <w:numPr>
          <w:ilvl w:val="1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Costing …should it be fixed for 12/18 months</w:t>
      </w:r>
    </w:p>
    <w:p w14:paraId="264D91A0" w14:textId="77777777" w:rsidR="00EF2C81" w:rsidRDefault="00EF2C81" w:rsidP="00EF2C81">
      <w:pPr>
        <w:pStyle w:val="gmail-m4356303516999159108msolistparagraph"/>
        <w:numPr>
          <w:ilvl w:val="1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Start Grant application</w:t>
      </w:r>
    </w:p>
    <w:p w14:paraId="08D86B17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Check our progress against our DRAFT Timeline</w:t>
      </w:r>
    </w:p>
    <w:p w14:paraId="7190FB2A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Start to allocate areas of responsibility (see our draft Policy Areas which Jim will provide)</w:t>
      </w:r>
    </w:p>
    <w:p w14:paraId="620061BB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Date and venue of meeting to create the Vision and Aims of our NP Group </w:t>
      </w:r>
    </w:p>
    <w:p w14:paraId="43B23D4B" w14:textId="77777777" w:rsid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Meeting with Karl Patterson, Housing Development Officer ~ prior to our </w:t>
      </w:r>
      <w:proofErr w:type="gramStart"/>
      <w:r>
        <w:rPr>
          <w:rFonts w:eastAsia="Times New Roman"/>
        </w:rPr>
        <w:t>pre PC</w:t>
      </w:r>
      <w:proofErr w:type="gramEnd"/>
      <w:r>
        <w:rPr>
          <w:rFonts w:eastAsia="Times New Roman"/>
        </w:rPr>
        <w:t xml:space="preserve"> Meeting on 6th Nov </w:t>
      </w:r>
    </w:p>
    <w:p w14:paraId="151B6E4D" w14:textId="14E7EF1B" w:rsidR="00EF2C81" w:rsidRPr="00EF2C81" w:rsidRDefault="00EF2C81" w:rsidP="00EF2C81">
      <w:pPr>
        <w:pStyle w:val="gmail-m4356303516999159108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Agree date and venue for a Public Consultation Meeting ~ What do you like about SF, </w:t>
      </w:r>
      <w:proofErr w:type="gramStart"/>
      <w:r>
        <w:rPr>
          <w:rFonts w:eastAsia="Times New Roman"/>
        </w:rPr>
        <w:t>What</w:t>
      </w:r>
      <w:proofErr w:type="gramEnd"/>
      <w:r>
        <w:rPr>
          <w:rFonts w:eastAsia="Times New Roman"/>
        </w:rPr>
        <w:t xml:space="preserve"> do you dislike, What would you like to see?</w:t>
      </w:r>
    </w:p>
    <w:sectPr w:rsidR="00EF2C81" w:rsidRPr="00EF2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6F53"/>
    <w:multiLevelType w:val="multilevel"/>
    <w:tmpl w:val="28B6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E5F6F"/>
    <w:multiLevelType w:val="multilevel"/>
    <w:tmpl w:val="28B6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81"/>
    <w:rsid w:val="008147EA"/>
    <w:rsid w:val="008B4597"/>
    <w:rsid w:val="00B90B9E"/>
    <w:rsid w:val="00C87189"/>
    <w:rsid w:val="00EF2C81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1BA9"/>
  <w15:chartTrackingRefBased/>
  <w15:docId w15:val="{91042FA2-CC5B-4657-8142-956BA53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customStyle="1" w:styleId="gmail-m4356303516999159108msolistparagraph">
    <w:name w:val="gmail-m_4356303516999159108msolistparagraph"/>
    <w:basedOn w:val="Normal"/>
    <w:rsid w:val="00EF2C8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1</cp:revision>
  <cp:lastPrinted>2019-10-23T16:07:00Z</cp:lastPrinted>
  <dcterms:created xsi:type="dcterms:W3CDTF">2019-10-23T15:50:00Z</dcterms:created>
  <dcterms:modified xsi:type="dcterms:W3CDTF">2019-10-23T16:41:00Z</dcterms:modified>
</cp:coreProperties>
</file>