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A7C1" w14:textId="4EF37242" w:rsidR="00376DD0" w:rsidRDefault="1AC69489" w:rsidP="00F72A2B">
      <w:pPr>
        <w:spacing w:after="60"/>
        <w:rPr>
          <w:b/>
          <w:bCs/>
          <w:noProof/>
          <w:sz w:val="20"/>
          <w:szCs w:val="20"/>
        </w:rPr>
      </w:pPr>
      <w:r w:rsidRPr="1AC69489">
        <w:rPr>
          <w:b/>
          <w:bCs/>
          <w:noProof/>
          <w:sz w:val="20"/>
          <w:szCs w:val="20"/>
        </w:rPr>
        <w:t>Stoke Ferry NP Working Group</w:t>
      </w:r>
      <w:r w:rsidR="00376DD0">
        <w:rPr>
          <w:b/>
          <w:bCs/>
          <w:noProof/>
          <w:sz w:val="20"/>
          <w:szCs w:val="20"/>
        </w:rPr>
        <w:t xml:space="preserve"> Monthly Progress Meeting</w:t>
      </w:r>
      <w:r w:rsidR="00152CA8">
        <w:rPr>
          <w:b/>
          <w:bCs/>
          <w:noProof/>
          <w:sz w:val="20"/>
          <w:szCs w:val="20"/>
        </w:rPr>
        <w:t xml:space="preserve"> (open to the public)</w:t>
      </w:r>
    </w:p>
    <w:p w14:paraId="72855626" w14:textId="666DEA30" w:rsidR="001D5ED8" w:rsidRPr="00376DD0" w:rsidRDefault="1AC69489" w:rsidP="00F72A2B">
      <w:pPr>
        <w:spacing w:after="60"/>
        <w:rPr>
          <w:b/>
          <w:bCs/>
          <w:sz w:val="20"/>
          <w:szCs w:val="20"/>
        </w:rPr>
      </w:pPr>
      <w:r w:rsidRPr="1AC69489">
        <w:rPr>
          <w:b/>
          <w:bCs/>
          <w:sz w:val="20"/>
          <w:szCs w:val="20"/>
        </w:rPr>
        <w:t>MINUTES of MEETING 5</w:t>
      </w:r>
      <w:r w:rsidRPr="1AC69489">
        <w:rPr>
          <w:b/>
          <w:bCs/>
          <w:sz w:val="20"/>
          <w:szCs w:val="20"/>
          <w:vertAlign w:val="superscript"/>
        </w:rPr>
        <w:t>th</w:t>
      </w:r>
      <w:r w:rsidRPr="1AC69489">
        <w:rPr>
          <w:b/>
          <w:bCs/>
          <w:sz w:val="20"/>
          <w:szCs w:val="20"/>
        </w:rPr>
        <w:t xml:space="preserve"> February 2020 </w:t>
      </w:r>
    </w:p>
    <w:p w14:paraId="0046EE37" w14:textId="356CA34C" w:rsidR="001D5ED8" w:rsidRPr="002A4603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>Start time:</w:t>
      </w:r>
      <w:r w:rsidRPr="1AC69489">
        <w:rPr>
          <w:sz w:val="20"/>
          <w:szCs w:val="20"/>
        </w:rPr>
        <w:t xml:space="preserve"> 6pm</w:t>
      </w:r>
    </w:p>
    <w:p w14:paraId="41E191CB" w14:textId="62A6BB3D" w:rsidR="008A1E0D" w:rsidRPr="002A4603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Venue: </w:t>
      </w:r>
      <w:r w:rsidRPr="00152CA8">
        <w:rPr>
          <w:sz w:val="20"/>
          <w:szCs w:val="20"/>
        </w:rPr>
        <w:t>Stoke Ferry Village Hall</w:t>
      </w:r>
    </w:p>
    <w:p w14:paraId="319F6AF1" w14:textId="6B691798" w:rsidR="001D5ED8" w:rsidRPr="00152CA8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Members Present: </w:t>
      </w:r>
      <w:r w:rsidRPr="00152CA8">
        <w:rPr>
          <w:sz w:val="20"/>
          <w:szCs w:val="20"/>
        </w:rPr>
        <w:t>Jim McNeil (Chair), Bette Hopkins, Trudy Mann, Anne Corrigan (Minute taker)</w:t>
      </w:r>
    </w:p>
    <w:p w14:paraId="5F230ECD" w14:textId="4CE9A071" w:rsidR="00385E4F" w:rsidRPr="002A4603" w:rsidRDefault="1AC69489" w:rsidP="00F72A2B">
      <w:pPr>
        <w:rPr>
          <w:b/>
          <w:bCs/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Apologies: </w:t>
      </w:r>
      <w:r w:rsidRPr="00152CA8">
        <w:rPr>
          <w:sz w:val="20"/>
          <w:szCs w:val="20"/>
        </w:rPr>
        <w:t>Sue Lintern (work commitments), Sandra McNeil (sickness), Carol Lee (sickness) Andy Heywood</w:t>
      </w:r>
      <w:r w:rsidR="00152CA8" w:rsidRPr="00152CA8">
        <w:rPr>
          <w:sz w:val="20"/>
          <w:szCs w:val="20"/>
        </w:rPr>
        <w:t xml:space="preserve"> (sickness)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063"/>
        <w:gridCol w:w="1445"/>
        <w:gridCol w:w="1508"/>
      </w:tblGrid>
      <w:tr w:rsidR="00945E76" w:rsidRPr="002A4603" w14:paraId="01136C4B" w14:textId="677ED195" w:rsidTr="1AC69489">
        <w:tc>
          <w:tcPr>
            <w:tcW w:w="6063" w:type="dxa"/>
          </w:tcPr>
          <w:p w14:paraId="4C7F9B7A" w14:textId="77777777" w:rsidR="00945E76" w:rsidRPr="002A4603" w:rsidRDefault="00945E76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445" w:type="dxa"/>
          </w:tcPr>
          <w:p w14:paraId="567C7EA5" w14:textId="77777777" w:rsidR="00945E76" w:rsidRPr="002A4603" w:rsidRDefault="00945E76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1508" w:type="dxa"/>
          </w:tcPr>
          <w:p w14:paraId="073B4275" w14:textId="38170675" w:rsidR="00945E76" w:rsidRPr="002A4603" w:rsidRDefault="00945E76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Deadline</w:t>
            </w:r>
          </w:p>
        </w:tc>
      </w:tr>
      <w:tr w:rsidR="00945E76" w:rsidRPr="002A4603" w14:paraId="082BAA0F" w14:textId="0771499D" w:rsidTr="1AC69489">
        <w:tc>
          <w:tcPr>
            <w:tcW w:w="6063" w:type="dxa"/>
          </w:tcPr>
          <w:p w14:paraId="612E1F62" w14:textId="65C2C5B1" w:rsidR="00945E76" w:rsidRPr="00F575F6" w:rsidRDefault="1AC69489" w:rsidP="30DFA17F">
            <w:pPr>
              <w:rPr>
                <w:b/>
                <w:bCs/>
                <w:sz w:val="20"/>
                <w:szCs w:val="20"/>
              </w:rPr>
            </w:pPr>
            <w:r w:rsidRPr="1AC69489">
              <w:rPr>
                <w:b/>
                <w:bCs/>
                <w:sz w:val="20"/>
                <w:szCs w:val="20"/>
              </w:rPr>
              <w:t>1. Agree and sign-off previous minutes of 21</w:t>
            </w:r>
            <w:r w:rsidRPr="1AC69489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1AC69489">
              <w:rPr>
                <w:b/>
                <w:bCs/>
                <w:sz w:val="20"/>
                <w:szCs w:val="20"/>
              </w:rPr>
              <w:t xml:space="preserve"> January 2020</w:t>
            </w:r>
          </w:p>
        </w:tc>
        <w:tc>
          <w:tcPr>
            <w:tcW w:w="1445" w:type="dxa"/>
          </w:tcPr>
          <w:p w14:paraId="4176DDE6" w14:textId="788B137C" w:rsidR="00945E76" w:rsidRPr="002A4603" w:rsidRDefault="7F678C7D" w:rsidP="00F72A2B">
            <w:pPr>
              <w:rPr>
                <w:sz w:val="20"/>
                <w:szCs w:val="20"/>
              </w:rPr>
            </w:pPr>
            <w:r w:rsidRPr="7F678C7D">
              <w:rPr>
                <w:sz w:val="20"/>
                <w:szCs w:val="20"/>
              </w:rPr>
              <w:t>Completed</w:t>
            </w:r>
          </w:p>
        </w:tc>
        <w:tc>
          <w:tcPr>
            <w:tcW w:w="1508" w:type="dxa"/>
          </w:tcPr>
          <w:p w14:paraId="2021CDF9" w14:textId="6CBE18A5" w:rsidR="00945E76" w:rsidRPr="002A4603" w:rsidRDefault="00945E76" w:rsidP="00F72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00E8" w:rsidRPr="002A4603" w14:paraId="4099698F" w14:textId="77777777" w:rsidTr="1AC69489">
        <w:trPr>
          <w:trHeight w:val="352"/>
        </w:trPr>
        <w:tc>
          <w:tcPr>
            <w:tcW w:w="6063" w:type="dxa"/>
          </w:tcPr>
          <w:p w14:paraId="625A57CE" w14:textId="2161B8DE" w:rsidR="00D200E8" w:rsidRPr="0053403E" w:rsidRDefault="1AC69489" w:rsidP="1AC6948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1AC69489">
              <w:rPr>
                <w:b/>
                <w:bCs/>
                <w:sz w:val="20"/>
                <w:szCs w:val="20"/>
              </w:rPr>
              <w:t>2. Completed Skills Audit Forms</w:t>
            </w:r>
          </w:p>
          <w:p w14:paraId="2A4893E9" w14:textId="0740438C" w:rsidR="00D200E8" w:rsidRPr="0053403E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2.</w:t>
            </w:r>
            <w:r w:rsidR="00152CA8">
              <w:rPr>
                <w:sz w:val="20"/>
                <w:szCs w:val="20"/>
              </w:rPr>
              <w:t>1</w:t>
            </w:r>
            <w:r w:rsidRPr="1AC69489">
              <w:rPr>
                <w:sz w:val="20"/>
                <w:szCs w:val="20"/>
              </w:rPr>
              <w:t xml:space="preserve">.  SL, AH, CL to complete and send to </w:t>
            </w:r>
            <w:proofErr w:type="spellStart"/>
            <w:r w:rsidRPr="1AC69489">
              <w:rPr>
                <w:sz w:val="20"/>
                <w:szCs w:val="20"/>
              </w:rPr>
              <w:t>JMcN</w:t>
            </w:r>
            <w:proofErr w:type="spellEnd"/>
            <w:r w:rsidRPr="1AC69489">
              <w:rPr>
                <w:sz w:val="20"/>
                <w:szCs w:val="20"/>
              </w:rPr>
              <w:t xml:space="preserve"> </w:t>
            </w:r>
            <w:r w:rsidR="00152CA8">
              <w:rPr>
                <w:sz w:val="20"/>
                <w:szCs w:val="20"/>
              </w:rPr>
              <w:t>who will collate</w:t>
            </w:r>
            <w:bookmarkStart w:id="0" w:name="_GoBack"/>
            <w:bookmarkEnd w:id="0"/>
          </w:p>
        </w:tc>
        <w:tc>
          <w:tcPr>
            <w:tcW w:w="1445" w:type="dxa"/>
          </w:tcPr>
          <w:p w14:paraId="5E58A3FD" w14:textId="3C84D9D2" w:rsidR="00D200E8" w:rsidRPr="002A4603" w:rsidRDefault="00D200E8" w:rsidP="1AC69489">
            <w:pPr>
              <w:rPr>
                <w:sz w:val="20"/>
                <w:szCs w:val="20"/>
              </w:rPr>
            </w:pPr>
          </w:p>
          <w:p w14:paraId="3D5F0A5E" w14:textId="6C0B8E71" w:rsidR="00D200E8" w:rsidRPr="002A4603" w:rsidRDefault="1AC69489" w:rsidP="1AC69489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SL, AH, CL</w:t>
            </w:r>
          </w:p>
        </w:tc>
        <w:tc>
          <w:tcPr>
            <w:tcW w:w="1508" w:type="dxa"/>
          </w:tcPr>
          <w:p w14:paraId="49163481" w14:textId="77777777" w:rsidR="00D200E8" w:rsidRDefault="00D200E8" w:rsidP="00F72A2B">
            <w:pPr>
              <w:rPr>
                <w:sz w:val="20"/>
                <w:szCs w:val="20"/>
              </w:rPr>
            </w:pPr>
          </w:p>
          <w:p w14:paraId="021D7EE3" w14:textId="4DD5E834" w:rsidR="00152CA8" w:rsidRPr="002A4603" w:rsidRDefault="00152CA8" w:rsidP="00F72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10 Feb</w:t>
            </w:r>
          </w:p>
        </w:tc>
      </w:tr>
      <w:tr w:rsidR="00D200E8" w:rsidRPr="002A4603" w14:paraId="27DF625F" w14:textId="77777777" w:rsidTr="1AC69489">
        <w:trPr>
          <w:trHeight w:val="260"/>
        </w:trPr>
        <w:tc>
          <w:tcPr>
            <w:tcW w:w="6063" w:type="dxa"/>
          </w:tcPr>
          <w:p w14:paraId="38A1C6CF" w14:textId="628E229B" w:rsidR="00D200E8" w:rsidRPr="002A4603" w:rsidRDefault="1AC69489" w:rsidP="30DFA17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1AC69489">
              <w:rPr>
                <w:b/>
                <w:bCs/>
                <w:sz w:val="20"/>
                <w:szCs w:val="20"/>
              </w:rPr>
              <w:t>3. Preparations for Consultation Day 15</w:t>
            </w:r>
            <w:r w:rsidRPr="1AC6948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1AC69489">
              <w:rPr>
                <w:b/>
                <w:bCs/>
                <w:sz w:val="20"/>
                <w:szCs w:val="20"/>
              </w:rPr>
              <w:t xml:space="preserve"> February</w:t>
            </w:r>
          </w:p>
          <w:p w14:paraId="2EE65FB2" w14:textId="07398B2D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3.1. All to feedback to Rachel re: her materials for the day</w:t>
            </w:r>
          </w:p>
          <w:p w14:paraId="0684340E" w14:textId="7FD2AE07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3.2. Display boards have been purchased</w:t>
            </w:r>
          </w:p>
          <w:p w14:paraId="6517C805" w14:textId="175B5AA5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3.3. Publicity flyers. </w:t>
            </w:r>
            <w:r w:rsidR="00F575F6">
              <w:rPr>
                <w:sz w:val="20"/>
                <w:szCs w:val="20"/>
              </w:rPr>
              <w:t xml:space="preserve">BH and AC agreed to do various roads. </w:t>
            </w:r>
            <w:r w:rsidRPr="1AC69489">
              <w:rPr>
                <w:sz w:val="20"/>
                <w:szCs w:val="20"/>
              </w:rPr>
              <w:t xml:space="preserve">AH cannot distribute and therefore NPWG members need to help distribute over the </w:t>
            </w:r>
            <w:proofErr w:type="gramStart"/>
            <w:r w:rsidRPr="1AC69489">
              <w:rPr>
                <w:sz w:val="20"/>
                <w:szCs w:val="20"/>
              </w:rPr>
              <w:t>week-end</w:t>
            </w:r>
            <w:proofErr w:type="gramEnd"/>
            <w:r w:rsidRPr="1AC69489">
              <w:rPr>
                <w:sz w:val="20"/>
                <w:szCs w:val="20"/>
              </w:rPr>
              <w:t xml:space="preserve"> of 8/9</w:t>
            </w:r>
            <w:r w:rsidRPr="1AC69489">
              <w:rPr>
                <w:sz w:val="20"/>
                <w:szCs w:val="20"/>
                <w:vertAlign w:val="superscript"/>
              </w:rPr>
              <w:t>th</w:t>
            </w:r>
            <w:r w:rsidRPr="1AC69489">
              <w:rPr>
                <w:sz w:val="20"/>
                <w:szCs w:val="20"/>
              </w:rPr>
              <w:t xml:space="preserve"> Feb. JMCN to co-ordinate.</w:t>
            </w:r>
          </w:p>
          <w:p w14:paraId="5C3EFE22" w14:textId="7CEAAA4A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3.4. AH to </w:t>
            </w:r>
            <w:r w:rsidR="00152CA8">
              <w:rPr>
                <w:sz w:val="20"/>
                <w:szCs w:val="20"/>
              </w:rPr>
              <w:t>bring</w:t>
            </w:r>
            <w:r w:rsidRPr="1AC69489">
              <w:rPr>
                <w:sz w:val="20"/>
                <w:szCs w:val="20"/>
              </w:rPr>
              <w:t xml:space="preserve"> and fix banner on day.</w:t>
            </w:r>
          </w:p>
          <w:p w14:paraId="28F56533" w14:textId="1593F88A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3.5. </w:t>
            </w:r>
            <w:proofErr w:type="spellStart"/>
            <w:r w:rsidRPr="1AC69489">
              <w:rPr>
                <w:sz w:val="20"/>
                <w:szCs w:val="20"/>
              </w:rPr>
              <w:t>SMcN</w:t>
            </w:r>
            <w:proofErr w:type="spellEnd"/>
            <w:r w:rsidRPr="1AC69489">
              <w:rPr>
                <w:sz w:val="20"/>
                <w:szCs w:val="20"/>
              </w:rPr>
              <w:t>/SL to buy refreshments</w:t>
            </w:r>
          </w:p>
          <w:p w14:paraId="6CE81EB7" w14:textId="0099471E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3.6. </w:t>
            </w:r>
            <w:proofErr w:type="spellStart"/>
            <w:r w:rsidRPr="1AC69489">
              <w:rPr>
                <w:sz w:val="20"/>
                <w:szCs w:val="20"/>
              </w:rPr>
              <w:t>JMcN</w:t>
            </w:r>
            <w:proofErr w:type="spellEnd"/>
            <w:r w:rsidRPr="1AC69489">
              <w:rPr>
                <w:sz w:val="20"/>
                <w:szCs w:val="20"/>
              </w:rPr>
              <w:t xml:space="preserve"> to bring a camera to capture post-it comments</w:t>
            </w:r>
            <w:r w:rsidR="00F575F6">
              <w:rPr>
                <w:sz w:val="20"/>
                <w:szCs w:val="20"/>
              </w:rPr>
              <w:t xml:space="preserve"> &amp; public</w:t>
            </w:r>
          </w:p>
          <w:p w14:paraId="449478B4" w14:textId="1FCF51EB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3.7. TM/</w:t>
            </w:r>
            <w:proofErr w:type="spellStart"/>
            <w:r w:rsidRPr="1AC69489">
              <w:rPr>
                <w:sz w:val="20"/>
                <w:szCs w:val="20"/>
              </w:rPr>
              <w:t>JMcN</w:t>
            </w:r>
            <w:proofErr w:type="spellEnd"/>
            <w:r w:rsidRPr="1AC69489">
              <w:rPr>
                <w:sz w:val="20"/>
                <w:szCs w:val="20"/>
              </w:rPr>
              <w:t xml:space="preserve"> to write-up comments</w:t>
            </w:r>
          </w:p>
          <w:p w14:paraId="11648C41" w14:textId="7348C677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3.8. Responsibilities </w:t>
            </w:r>
            <w:r w:rsidR="00F575F6">
              <w:rPr>
                <w:sz w:val="20"/>
                <w:szCs w:val="20"/>
              </w:rPr>
              <w:t>o</w:t>
            </w:r>
            <w:r w:rsidRPr="1AC69489">
              <w:rPr>
                <w:sz w:val="20"/>
                <w:szCs w:val="20"/>
              </w:rPr>
              <w:t>n day:</w:t>
            </w:r>
          </w:p>
          <w:p w14:paraId="720176B9" w14:textId="61B0B4CE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       </w:t>
            </w:r>
            <w:proofErr w:type="spellStart"/>
            <w:r w:rsidRPr="1AC69489">
              <w:rPr>
                <w:sz w:val="20"/>
                <w:szCs w:val="20"/>
              </w:rPr>
              <w:t>JMcN</w:t>
            </w:r>
            <w:proofErr w:type="spellEnd"/>
            <w:r w:rsidRPr="1AC69489">
              <w:rPr>
                <w:sz w:val="20"/>
                <w:szCs w:val="20"/>
              </w:rPr>
              <w:t xml:space="preserve"> to </w:t>
            </w:r>
            <w:proofErr w:type="gramStart"/>
            <w:r w:rsidRPr="1AC69489">
              <w:rPr>
                <w:sz w:val="20"/>
                <w:szCs w:val="20"/>
              </w:rPr>
              <w:t>open up</w:t>
            </w:r>
            <w:proofErr w:type="gramEnd"/>
            <w:r w:rsidRPr="1AC69489">
              <w:rPr>
                <w:sz w:val="20"/>
                <w:szCs w:val="20"/>
              </w:rPr>
              <w:t xml:space="preserve"> Village hall</w:t>
            </w:r>
          </w:p>
          <w:p w14:paraId="33FA73BF" w14:textId="08FBF876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       </w:t>
            </w:r>
            <w:proofErr w:type="spellStart"/>
            <w:r w:rsidRPr="1AC69489">
              <w:rPr>
                <w:sz w:val="20"/>
                <w:szCs w:val="20"/>
              </w:rPr>
              <w:t>SMcN</w:t>
            </w:r>
            <w:proofErr w:type="spellEnd"/>
            <w:r w:rsidRPr="1AC69489">
              <w:rPr>
                <w:sz w:val="20"/>
                <w:szCs w:val="20"/>
              </w:rPr>
              <w:t xml:space="preserve"> to greet villagers and capture demographics</w:t>
            </w:r>
          </w:p>
          <w:p w14:paraId="7FEC4AF6" w14:textId="43D73766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       </w:t>
            </w:r>
            <w:proofErr w:type="spellStart"/>
            <w:r w:rsidRPr="1AC69489">
              <w:rPr>
                <w:sz w:val="20"/>
                <w:szCs w:val="20"/>
              </w:rPr>
              <w:t>JMcN</w:t>
            </w:r>
            <w:proofErr w:type="spellEnd"/>
            <w:r w:rsidRPr="1AC69489">
              <w:rPr>
                <w:sz w:val="20"/>
                <w:szCs w:val="20"/>
              </w:rPr>
              <w:t xml:space="preserve"> – Introductory Board</w:t>
            </w:r>
          </w:p>
          <w:p w14:paraId="6D36E555" w14:textId="5A036FF8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       BH/AC - Draft Objectives and Land</w:t>
            </w:r>
          </w:p>
          <w:p w14:paraId="77BAF1E1" w14:textId="24B7C229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       AH – Maps on Tables and Flags on parish boundary etc </w:t>
            </w:r>
          </w:p>
          <w:p w14:paraId="6F3C5344" w14:textId="105FCFBE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      </w:t>
            </w:r>
            <w:r w:rsidR="00B9674F">
              <w:rPr>
                <w:sz w:val="20"/>
                <w:szCs w:val="20"/>
              </w:rPr>
              <w:t>???</w:t>
            </w:r>
            <w:r w:rsidRPr="1AC69489">
              <w:rPr>
                <w:sz w:val="20"/>
                <w:szCs w:val="20"/>
              </w:rPr>
              <w:t xml:space="preserve"> – children’s table. Pens, paper etc</w:t>
            </w:r>
          </w:p>
          <w:p w14:paraId="23A87ED4" w14:textId="5263B486" w:rsidR="00D200E8" w:rsidRPr="002A4603" w:rsidRDefault="1AC69489" w:rsidP="1AC69489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       SL – Refreshments</w:t>
            </w:r>
          </w:p>
          <w:p w14:paraId="217C3F85" w14:textId="51D16D74" w:rsidR="00D200E8" w:rsidRPr="002A4603" w:rsidRDefault="1AC69489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       TM/CL - as floaters during the day to assist etc.</w:t>
            </w:r>
          </w:p>
        </w:tc>
        <w:tc>
          <w:tcPr>
            <w:tcW w:w="1445" w:type="dxa"/>
          </w:tcPr>
          <w:p w14:paraId="6631AA7E" w14:textId="62BB234F" w:rsidR="00410301" w:rsidRPr="002A4603" w:rsidRDefault="00410301" w:rsidP="30DFA17F">
            <w:pPr>
              <w:rPr>
                <w:sz w:val="20"/>
                <w:szCs w:val="20"/>
              </w:rPr>
            </w:pPr>
          </w:p>
          <w:p w14:paraId="45B00889" w14:textId="77777777" w:rsidR="00152CA8" w:rsidRDefault="1AC69489" w:rsidP="1AC69489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All</w:t>
            </w:r>
          </w:p>
          <w:p w14:paraId="35A0B937" w14:textId="7922C36C" w:rsidR="00410301" w:rsidRPr="002A4603" w:rsidRDefault="1AC69489" w:rsidP="1AC69489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Completed</w:t>
            </w:r>
          </w:p>
          <w:p w14:paraId="61A0EA00" w14:textId="70D9F7F3" w:rsidR="00410301" w:rsidRPr="002A4603" w:rsidRDefault="00410301" w:rsidP="1AC69489">
            <w:pPr>
              <w:rPr>
                <w:sz w:val="20"/>
                <w:szCs w:val="20"/>
              </w:rPr>
            </w:pPr>
          </w:p>
          <w:p w14:paraId="3A3FDDB4" w14:textId="7B31C14F" w:rsidR="00410301" w:rsidRPr="002A4603" w:rsidRDefault="1AC69489" w:rsidP="1AC69489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All</w:t>
            </w:r>
          </w:p>
          <w:p w14:paraId="7B9B40DB" w14:textId="0F6256BD" w:rsidR="00410301" w:rsidRPr="002A4603" w:rsidRDefault="00410301" w:rsidP="1AC69489">
            <w:pPr>
              <w:rPr>
                <w:sz w:val="20"/>
                <w:szCs w:val="20"/>
              </w:rPr>
            </w:pPr>
          </w:p>
          <w:p w14:paraId="24CD11BB" w14:textId="687A0148" w:rsidR="00410301" w:rsidRDefault="1AC69489" w:rsidP="1AC69489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AH</w:t>
            </w:r>
          </w:p>
          <w:p w14:paraId="2B900651" w14:textId="04EAC8D0" w:rsidR="0049196D" w:rsidRPr="002A4603" w:rsidRDefault="0049196D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SL/</w:t>
            </w:r>
            <w:proofErr w:type="spellStart"/>
            <w:r>
              <w:rPr>
                <w:sz w:val="20"/>
                <w:szCs w:val="20"/>
              </w:rPr>
              <w:t>SMcN</w:t>
            </w:r>
            <w:proofErr w:type="spellEnd"/>
          </w:p>
          <w:p w14:paraId="4272E792" w14:textId="57165D02" w:rsidR="00410301" w:rsidRPr="002A4603" w:rsidRDefault="0049196D" w:rsidP="1AC69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JMcN</w:t>
            </w:r>
            <w:proofErr w:type="spellEnd"/>
          </w:p>
          <w:p w14:paraId="40781803" w14:textId="77777777" w:rsidR="00410301" w:rsidRDefault="0049196D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TM/</w:t>
            </w:r>
            <w:proofErr w:type="spellStart"/>
            <w:r>
              <w:rPr>
                <w:sz w:val="20"/>
                <w:szCs w:val="20"/>
              </w:rPr>
              <w:t>JMcN</w:t>
            </w:r>
            <w:proofErr w:type="spellEnd"/>
          </w:p>
          <w:p w14:paraId="369DA0D1" w14:textId="2BDAFAF7" w:rsidR="0049196D" w:rsidRPr="002A4603" w:rsidRDefault="0049196D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08" w:type="dxa"/>
          </w:tcPr>
          <w:p w14:paraId="1BCC1378" w14:textId="77777777" w:rsidR="00D200E8" w:rsidRDefault="00D200E8" w:rsidP="00F72A2B">
            <w:pPr>
              <w:rPr>
                <w:sz w:val="20"/>
                <w:szCs w:val="20"/>
              </w:rPr>
            </w:pPr>
          </w:p>
          <w:p w14:paraId="0F10BFA0" w14:textId="1A847EAC" w:rsidR="00152CA8" w:rsidRDefault="00152CA8" w:rsidP="00F72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  <w:p w14:paraId="5619F06A" w14:textId="77777777" w:rsidR="00152CA8" w:rsidRDefault="00152CA8" w:rsidP="00F72A2B">
            <w:pPr>
              <w:rPr>
                <w:sz w:val="20"/>
                <w:szCs w:val="20"/>
              </w:rPr>
            </w:pPr>
          </w:p>
          <w:p w14:paraId="09562021" w14:textId="77777777" w:rsidR="00152CA8" w:rsidRDefault="00152CA8" w:rsidP="00F72A2B">
            <w:pPr>
              <w:rPr>
                <w:sz w:val="20"/>
                <w:szCs w:val="20"/>
              </w:rPr>
            </w:pPr>
          </w:p>
          <w:p w14:paraId="2C755B59" w14:textId="77777777" w:rsidR="00152CA8" w:rsidRDefault="00152CA8" w:rsidP="00F72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Feb</w:t>
            </w:r>
          </w:p>
          <w:p w14:paraId="4777B340" w14:textId="77777777" w:rsidR="00152CA8" w:rsidRDefault="00152CA8" w:rsidP="00F72A2B">
            <w:pPr>
              <w:rPr>
                <w:sz w:val="20"/>
                <w:szCs w:val="20"/>
              </w:rPr>
            </w:pPr>
          </w:p>
          <w:p w14:paraId="52CEDD1E" w14:textId="77777777" w:rsidR="00152CA8" w:rsidRDefault="00152CA8" w:rsidP="00F72A2B">
            <w:pPr>
              <w:rPr>
                <w:sz w:val="20"/>
                <w:szCs w:val="20"/>
              </w:rPr>
            </w:pPr>
          </w:p>
          <w:p w14:paraId="62347D7C" w14:textId="77777777" w:rsidR="00152CA8" w:rsidRDefault="00152CA8" w:rsidP="00F72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10 Feb</w:t>
            </w:r>
          </w:p>
          <w:p w14:paraId="3FC5E19E" w14:textId="77777777" w:rsidR="00152CA8" w:rsidRDefault="00152CA8" w:rsidP="00F72A2B">
            <w:pPr>
              <w:rPr>
                <w:sz w:val="20"/>
                <w:szCs w:val="20"/>
              </w:rPr>
            </w:pPr>
          </w:p>
          <w:p w14:paraId="582F410D" w14:textId="025E8E64" w:rsidR="00152CA8" w:rsidRPr="002A4603" w:rsidRDefault="00152CA8" w:rsidP="00F72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17 Feb</w:t>
            </w:r>
          </w:p>
        </w:tc>
      </w:tr>
      <w:tr w:rsidR="00152CA8" w14:paraId="186C3671" w14:textId="77777777" w:rsidTr="00152CA8">
        <w:trPr>
          <w:trHeight w:val="1189"/>
        </w:trPr>
        <w:tc>
          <w:tcPr>
            <w:tcW w:w="6063" w:type="dxa"/>
          </w:tcPr>
          <w:p w14:paraId="5ACCACA6" w14:textId="61AC2940" w:rsidR="00152CA8" w:rsidRPr="00D54C24" w:rsidRDefault="00152CA8" w:rsidP="00152C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Pr="693970D8">
              <w:rPr>
                <w:b/>
                <w:bCs/>
                <w:sz w:val="20"/>
                <w:szCs w:val="20"/>
              </w:rPr>
              <w:t xml:space="preserve"> Other Business</w:t>
            </w:r>
          </w:p>
          <w:p w14:paraId="79085589" w14:textId="2CE0CED1" w:rsidR="00152CA8" w:rsidRPr="00D54C24" w:rsidRDefault="00152CA8" w:rsidP="00152CA8">
            <w:pPr>
              <w:rPr>
                <w:b/>
                <w:bCs/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</w:t>
            </w:r>
            <w:r w:rsidRPr="1AC69489">
              <w:rPr>
                <w:sz w:val="20"/>
                <w:szCs w:val="20"/>
              </w:rPr>
              <w:t xml:space="preserve">.1. AC raised the need to produce an overall project plan, so that </w:t>
            </w:r>
            <w:r>
              <w:rPr>
                <w:sz w:val="20"/>
                <w:szCs w:val="20"/>
              </w:rPr>
              <w:t xml:space="preserve">    </w:t>
            </w:r>
            <w:r w:rsidRPr="1AC69489">
              <w:rPr>
                <w:sz w:val="20"/>
                <w:szCs w:val="20"/>
              </w:rPr>
              <w:t>NPWG members can best co-ordinate their time and efforts in support</w:t>
            </w:r>
          </w:p>
          <w:p w14:paraId="37C78C26" w14:textId="4FC664ED" w:rsidR="00152CA8" w:rsidRPr="00152CA8" w:rsidRDefault="00152CA8" w:rsidP="00152CA8">
            <w:pPr>
              <w:rPr>
                <w:sz w:val="20"/>
                <w:szCs w:val="20"/>
              </w:rPr>
            </w:pPr>
            <w:r w:rsidRPr="00152CA8">
              <w:rPr>
                <w:sz w:val="20"/>
                <w:szCs w:val="20"/>
              </w:rPr>
              <w:t xml:space="preserve">of the Chair.  </w:t>
            </w:r>
            <w:proofErr w:type="spellStart"/>
            <w:r w:rsidRPr="00152CA8">
              <w:rPr>
                <w:sz w:val="20"/>
                <w:szCs w:val="20"/>
              </w:rPr>
              <w:t>JMcN</w:t>
            </w:r>
            <w:proofErr w:type="spellEnd"/>
            <w:r w:rsidRPr="00152CA8">
              <w:rPr>
                <w:sz w:val="20"/>
                <w:szCs w:val="20"/>
              </w:rPr>
              <w:t xml:space="preserve"> to discuss with Rachel Leggett (NPWG consultant).</w:t>
            </w:r>
          </w:p>
        </w:tc>
        <w:tc>
          <w:tcPr>
            <w:tcW w:w="1445" w:type="dxa"/>
          </w:tcPr>
          <w:p w14:paraId="091AB131" w14:textId="77777777" w:rsidR="00152CA8" w:rsidRPr="002A4603" w:rsidRDefault="00152CA8" w:rsidP="00152CA8">
            <w:pPr>
              <w:rPr>
                <w:sz w:val="20"/>
                <w:szCs w:val="20"/>
              </w:rPr>
            </w:pPr>
          </w:p>
          <w:p w14:paraId="600C5727" w14:textId="77777777" w:rsidR="00152CA8" w:rsidRPr="002A4603" w:rsidRDefault="00152CA8" w:rsidP="00152C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JMcN</w:t>
            </w:r>
            <w:proofErr w:type="spellEnd"/>
          </w:p>
          <w:p w14:paraId="7D584DA4" w14:textId="407E3F85" w:rsidR="00152CA8" w:rsidRDefault="00152CA8" w:rsidP="00152CA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2F5FB0CD" w14:textId="77777777" w:rsidR="00152CA8" w:rsidRDefault="00152CA8" w:rsidP="00152CA8">
            <w:pPr>
              <w:rPr>
                <w:sz w:val="20"/>
                <w:szCs w:val="20"/>
              </w:rPr>
            </w:pPr>
          </w:p>
          <w:p w14:paraId="3FA7837D" w14:textId="352320E3" w:rsidR="00152CA8" w:rsidRDefault="00152CA8" w:rsidP="0015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 10 Feb</w:t>
            </w:r>
          </w:p>
        </w:tc>
      </w:tr>
      <w:tr w:rsidR="00152CA8" w:rsidRPr="002A4603" w14:paraId="0DB6CC80" w14:textId="77777777" w:rsidTr="1AC69489">
        <w:trPr>
          <w:trHeight w:val="528"/>
        </w:trPr>
        <w:tc>
          <w:tcPr>
            <w:tcW w:w="6063" w:type="dxa"/>
          </w:tcPr>
          <w:p w14:paraId="2AF45B88" w14:textId="29BC3D87" w:rsidR="00152CA8" w:rsidRDefault="00152CA8" w:rsidP="00152CA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1AC69489">
              <w:rPr>
                <w:b/>
                <w:bCs/>
                <w:sz w:val="20"/>
                <w:szCs w:val="20"/>
              </w:rPr>
              <w:t xml:space="preserve"> Next Working Meeting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F575F6">
              <w:rPr>
                <w:b/>
                <w:bCs/>
                <w:sz w:val="20"/>
                <w:szCs w:val="20"/>
              </w:rPr>
              <w:t>Monday, 24</w:t>
            </w:r>
            <w:r w:rsidRPr="00F575F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575F6">
              <w:rPr>
                <w:b/>
                <w:bCs/>
                <w:sz w:val="20"/>
                <w:szCs w:val="20"/>
              </w:rPr>
              <w:t xml:space="preserve"> February, 8pm,</w:t>
            </w:r>
            <w:r w:rsidRPr="1AC69489">
              <w:rPr>
                <w:sz w:val="20"/>
                <w:szCs w:val="20"/>
              </w:rPr>
              <w:t xml:space="preserve"> Pineapple Coach House, High Street</w:t>
            </w:r>
          </w:p>
          <w:p w14:paraId="7B682AB2" w14:textId="77777777" w:rsidR="00152CA8" w:rsidRDefault="00152CA8" w:rsidP="00152CA8">
            <w:pPr>
              <w:pStyle w:val="ListParagraph"/>
              <w:ind w:left="175"/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    Full meeting </w:t>
            </w:r>
            <w:r w:rsidRPr="001A30EA">
              <w:rPr>
                <w:sz w:val="20"/>
                <w:szCs w:val="20"/>
                <w:u w:val="single"/>
              </w:rPr>
              <w:t>DRAFT</w:t>
            </w:r>
            <w:r>
              <w:rPr>
                <w:sz w:val="20"/>
                <w:szCs w:val="20"/>
              </w:rPr>
              <w:t xml:space="preserve"> Agenda </w:t>
            </w:r>
            <w:r w:rsidRPr="693970D8">
              <w:rPr>
                <w:sz w:val="20"/>
                <w:szCs w:val="20"/>
              </w:rPr>
              <w:t>:</w:t>
            </w:r>
          </w:p>
          <w:p w14:paraId="663AFB01" w14:textId="2239E889" w:rsidR="00152CA8" w:rsidRDefault="00152CA8" w:rsidP="00152CA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Feedback from </w:t>
            </w:r>
            <w:r>
              <w:rPr>
                <w:sz w:val="20"/>
                <w:szCs w:val="20"/>
              </w:rPr>
              <w:t xml:space="preserve">the </w:t>
            </w:r>
            <w:r w:rsidRPr="693970D8">
              <w:rPr>
                <w:sz w:val="20"/>
                <w:szCs w:val="20"/>
              </w:rPr>
              <w:t>Consultation Day</w:t>
            </w:r>
            <w:r>
              <w:rPr>
                <w:sz w:val="20"/>
                <w:szCs w:val="20"/>
              </w:rPr>
              <w:t xml:space="preserve"> </w:t>
            </w:r>
          </w:p>
          <w:p w14:paraId="229A9ADA" w14:textId="35D3D8D9" w:rsidR="00152CA8" w:rsidRDefault="00152CA8" w:rsidP="00152CA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Audit</w:t>
            </w:r>
          </w:p>
          <w:p w14:paraId="7FBC3771" w14:textId="77777777" w:rsidR="00152CA8" w:rsidRPr="001A30EA" w:rsidRDefault="00152CA8" w:rsidP="00152CA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Decide whether to include Site Allocation as part of our work, (as this will affect what we include in our funding application)</w:t>
            </w:r>
          </w:p>
          <w:p w14:paraId="72A7E155" w14:textId="77777777" w:rsidR="00152CA8" w:rsidRDefault="00152CA8" w:rsidP="00152CA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 C</w:t>
            </w:r>
            <w:r w:rsidRPr="693970D8">
              <w:rPr>
                <w:sz w:val="20"/>
                <w:szCs w:val="20"/>
              </w:rPr>
              <w:t>ommunications Plan – SL will then draft</w:t>
            </w:r>
          </w:p>
          <w:p w14:paraId="6EC17411" w14:textId="13A7DFE3" w:rsidR="00152CA8" w:rsidRPr="00152CA8" w:rsidRDefault="00152CA8" w:rsidP="00152CA8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Business </w:t>
            </w:r>
            <w:r>
              <w:rPr>
                <w:sz w:val="20"/>
                <w:szCs w:val="20"/>
              </w:rPr>
              <w:t xml:space="preserve">&amp; Community </w:t>
            </w:r>
            <w:r>
              <w:rPr>
                <w:sz w:val="20"/>
                <w:szCs w:val="20"/>
              </w:rPr>
              <w:t>S</w:t>
            </w:r>
            <w:r w:rsidRPr="693970D8">
              <w:rPr>
                <w:sz w:val="20"/>
                <w:szCs w:val="20"/>
              </w:rPr>
              <w:t xml:space="preserve">takeholder </w:t>
            </w:r>
            <w:r>
              <w:rPr>
                <w:sz w:val="20"/>
                <w:szCs w:val="20"/>
              </w:rPr>
              <w:t>listing</w:t>
            </w:r>
            <w:r>
              <w:rPr>
                <w:sz w:val="20"/>
                <w:szCs w:val="20"/>
              </w:rPr>
              <w:t>s</w:t>
            </w:r>
          </w:p>
          <w:p w14:paraId="62AB0CA6" w14:textId="03EE79C0" w:rsidR="00152CA8" w:rsidRPr="00D54C24" w:rsidRDefault="00152CA8" w:rsidP="00152CA8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 xml:space="preserve">Grant funding – </w:t>
            </w:r>
            <w:r>
              <w:rPr>
                <w:sz w:val="20"/>
                <w:szCs w:val="20"/>
              </w:rPr>
              <w:t>progress on our 2nd</w:t>
            </w:r>
            <w:r w:rsidRPr="693970D8">
              <w:rPr>
                <w:sz w:val="20"/>
                <w:szCs w:val="20"/>
              </w:rPr>
              <w:t xml:space="preserve"> application</w:t>
            </w:r>
          </w:p>
        </w:tc>
        <w:tc>
          <w:tcPr>
            <w:tcW w:w="1445" w:type="dxa"/>
          </w:tcPr>
          <w:p w14:paraId="59942E9C" w14:textId="77777777" w:rsidR="00152CA8" w:rsidRDefault="00152CA8" w:rsidP="00152CA8">
            <w:pPr>
              <w:rPr>
                <w:sz w:val="20"/>
                <w:szCs w:val="20"/>
              </w:rPr>
            </w:pPr>
          </w:p>
          <w:p w14:paraId="24CD01BF" w14:textId="77777777" w:rsidR="00152CA8" w:rsidRDefault="00152CA8" w:rsidP="00152CA8">
            <w:pPr>
              <w:rPr>
                <w:sz w:val="20"/>
                <w:szCs w:val="20"/>
              </w:rPr>
            </w:pPr>
          </w:p>
          <w:p w14:paraId="67C8C584" w14:textId="77777777" w:rsidR="00152CA8" w:rsidRDefault="00152CA8" w:rsidP="00152CA8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All</w:t>
            </w:r>
          </w:p>
          <w:p w14:paraId="1C4E3D96" w14:textId="77777777" w:rsidR="00152CA8" w:rsidRDefault="00152CA8" w:rsidP="00152CA8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All</w:t>
            </w:r>
          </w:p>
          <w:p w14:paraId="009D54CD" w14:textId="77777777" w:rsidR="00152CA8" w:rsidRDefault="00152CA8" w:rsidP="00152CA8">
            <w:pPr>
              <w:rPr>
                <w:sz w:val="20"/>
                <w:szCs w:val="20"/>
              </w:rPr>
            </w:pPr>
          </w:p>
          <w:p w14:paraId="2ECADD84" w14:textId="77777777" w:rsidR="00152CA8" w:rsidRDefault="00152CA8" w:rsidP="00152CA8">
            <w:pPr>
              <w:rPr>
                <w:sz w:val="20"/>
                <w:szCs w:val="20"/>
              </w:rPr>
            </w:pPr>
          </w:p>
          <w:p w14:paraId="37A0EEC4" w14:textId="77777777" w:rsidR="00152CA8" w:rsidRDefault="00152CA8" w:rsidP="00152CA8">
            <w:pPr>
              <w:rPr>
                <w:sz w:val="20"/>
                <w:szCs w:val="20"/>
              </w:rPr>
            </w:pPr>
          </w:p>
          <w:p w14:paraId="12CF2DE3" w14:textId="3120228D" w:rsidR="00152CA8" w:rsidRDefault="00152CA8" w:rsidP="00152CA8">
            <w:pPr>
              <w:rPr>
                <w:sz w:val="20"/>
                <w:szCs w:val="20"/>
              </w:rPr>
            </w:pPr>
            <w:r w:rsidRPr="693970D8">
              <w:rPr>
                <w:sz w:val="20"/>
                <w:szCs w:val="20"/>
              </w:rPr>
              <w:t>All</w:t>
            </w:r>
          </w:p>
          <w:p w14:paraId="4B46EDA7" w14:textId="77777777" w:rsidR="00152CA8" w:rsidRDefault="00152CA8" w:rsidP="00152CA8">
            <w:pPr>
              <w:rPr>
                <w:sz w:val="20"/>
                <w:szCs w:val="20"/>
              </w:rPr>
            </w:pPr>
          </w:p>
          <w:p w14:paraId="571129A0" w14:textId="20A431F5" w:rsidR="00152CA8" w:rsidRPr="002A4603" w:rsidRDefault="00152CA8" w:rsidP="00152CA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4876B97D" w14:textId="77777777" w:rsidR="00152CA8" w:rsidRPr="002A4603" w:rsidRDefault="00152CA8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52CA8" w:rsidRPr="002A4603" w14:paraId="32717356" w14:textId="77777777" w:rsidTr="1AC69489">
        <w:trPr>
          <w:trHeight w:val="528"/>
        </w:trPr>
        <w:tc>
          <w:tcPr>
            <w:tcW w:w="6063" w:type="dxa"/>
          </w:tcPr>
          <w:p w14:paraId="0004840C" w14:textId="589F2989" w:rsidR="00152CA8" w:rsidRPr="19E540A2" w:rsidRDefault="00152CA8" w:rsidP="00152C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1AC69489">
              <w:rPr>
                <w:b/>
                <w:bCs/>
                <w:sz w:val="20"/>
                <w:szCs w:val="20"/>
              </w:rPr>
              <w:t xml:space="preserve">Next </w:t>
            </w:r>
            <w:r>
              <w:rPr>
                <w:b/>
                <w:bCs/>
                <w:sz w:val="20"/>
                <w:szCs w:val="20"/>
              </w:rPr>
              <w:t xml:space="preserve">‘open to the public’ </w:t>
            </w:r>
            <w:r w:rsidRPr="1AC69489">
              <w:rPr>
                <w:b/>
                <w:bCs/>
                <w:sz w:val="20"/>
                <w:szCs w:val="20"/>
              </w:rPr>
              <w:t xml:space="preserve">NP </w:t>
            </w:r>
            <w:r>
              <w:rPr>
                <w:b/>
                <w:bCs/>
                <w:sz w:val="20"/>
                <w:szCs w:val="20"/>
              </w:rPr>
              <w:t xml:space="preserve">Working </w:t>
            </w:r>
            <w:r w:rsidRPr="1AC69489">
              <w:rPr>
                <w:b/>
                <w:bCs/>
                <w:sz w:val="20"/>
                <w:szCs w:val="20"/>
              </w:rPr>
              <w:t>Group Monthly Progress Meeting 4</w:t>
            </w:r>
            <w:r w:rsidRPr="1AC6948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1AC69489">
              <w:rPr>
                <w:b/>
                <w:bCs/>
                <w:sz w:val="20"/>
                <w:szCs w:val="20"/>
              </w:rPr>
              <w:t xml:space="preserve"> March at 6pm,</w:t>
            </w:r>
            <w:r>
              <w:rPr>
                <w:b/>
                <w:bCs/>
                <w:sz w:val="20"/>
                <w:szCs w:val="20"/>
              </w:rPr>
              <w:t xml:space="preserve"> SF </w:t>
            </w:r>
            <w:r w:rsidRPr="1AC69489">
              <w:rPr>
                <w:b/>
                <w:bCs/>
                <w:sz w:val="20"/>
                <w:szCs w:val="20"/>
              </w:rPr>
              <w:t>Village Hall</w:t>
            </w:r>
          </w:p>
        </w:tc>
        <w:tc>
          <w:tcPr>
            <w:tcW w:w="1445" w:type="dxa"/>
          </w:tcPr>
          <w:p w14:paraId="484A7003" w14:textId="77777777" w:rsidR="00152CA8" w:rsidRPr="002A4603" w:rsidRDefault="00152CA8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6AB81102" w14:textId="77777777" w:rsidR="00152CA8" w:rsidRPr="002A4603" w:rsidRDefault="00152CA8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52CA8" w:rsidRPr="002A4603" w14:paraId="5A51B979" w14:textId="2B1FBF3E" w:rsidTr="1AC69489">
        <w:trPr>
          <w:trHeight w:val="423"/>
        </w:trPr>
        <w:tc>
          <w:tcPr>
            <w:tcW w:w="6063" w:type="dxa"/>
          </w:tcPr>
          <w:p w14:paraId="5D345BA8" w14:textId="0D6C9877" w:rsidR="00152CA8" w:rsidRPr="002A4603" w:rsidRDefault="00152CA8" w:rsidP="00152CA8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Meeting ended at 6:50pm</w:t>
            </w:r>
          </w:p>
        </w:tc>
        <w:tc>
          <w:tcPr>
            <w:tcW w:w="1445" w:type="dxa"/>
          </w:tcPr>
          <w:p w14:paraId="3CAD2ADA" w14:textId="15F58F73" w:rsidR="00152CA8" w:rsidRPr="002A4603" w:rsidRDefault="00152CA8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7BF86D22" w14:textId="77777777" w:rsidR="00152CA8" w:rsidRPr="002A4603" w:rsidRDefault="00152CA8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5ECE382" w14:textId="77777777" w:rsidR="001D5ED8" w:rsidRPr="002A4603" w:rsidRDefault="001D5ED8" w:rsidP="00F72A2B">
      <w:pPr>
        <w:rPr>
          <w:rFonts w:cstheme="minorHAnsi"/>
          <w:sz w:val="20"/>
          <w:szCs w:val="20"/>
        </w:rPr>
      </w:pPr>
    </w:p>
    <w:p w14:paraId="0BE0BC8F" w14:textId="77777777" w:rsidR="001D5ED8" w:rsidRPr="002A4603" w:rsidRDefault="001D5ED8" w:rsidP="00F72A2B">
      <w:pPr>
        <w:rPr>
          <w:rFonts w:cstheme="minorHAnsi"/>
          <w:sz w:val="20"/>
          <w:szCs w:val="20"/>
        </w:rPr>
      </w:pPr>
      <w:r w:rsidRPr="002A4603">
        <w:rPr>
          <w:rFonts w:cstheme="minorHAnsi"/>
          <w:sz w:val="20"/>
          <w:szCs w:val="20"/>
        </w:rPr>
        <w:t>These minutes have been agreed as a true record of proceedings:</w:t>
      </w:r>
    </w:p>
    <w:p w14:paraId="47AE749E" w14:textId="77777777" w:rsidR="001D5ED8" w:rsidRPr="002A4603" w:rsidRDefault="001D5ED8" w:rsidP="00F72A2B">
      <w:pPr>
        <w:rPr>
          <w:rFonts w:cstheme="minorHAnsi"/>
          <w:sz w:val="20"/>
          <w:szCs w:val="20"/>
        </w:rPr>
      </w:pPr>
    </w:p>
    <w:p w14:paraId="0ABCB3DC" w14:textId="16506DFB" w:rsidR="001D5ED8" w:rsidRPr="002A4603" w:rsidRDefault="7F678C7D" w:rsidP="00F72A2B">
      <w:pPr>
        <w:rPr>
          <w:b/>
          <w:bCs/>
          <w:sz w:val="20"/>
          <w:szCs w:val="20"/>
        </w:rPr>
      </w:pPr>
      <w:r w:rsidRPr="7F678C7D">
        <w:rPr>
          <w:sz w:val="20"/>
          <w:szCs w:val="20"/>
        </w:rPr>
        <w:t xml:space="preserve">Signed: _____________________________   Position:   ____________________   </w:t>
      </w:r>
      <w:r w:rsidRPr="7F678C7D">
        <w:rPr>
          <w:b/>
          <w:bCs/>
          <w:sz w:val="20"/>
          <w:szCs w:val="20"/>
        </w:rPr>
        <w:t>Date</w:t>
      </w:r>
      <w:r w:rsidRPr="7F678C7D">
        <w:rPr>
          <w:sz w:val="20"/>
          <w:szCs w:val="20"/>
        </w:rPr>
        <w:t>: _________</w:t>
      </w:r>
    </w:p>
    <w:sectPr w:rsidR="001D5ED8" w:rsidRPr="002A4603" w:rsidSect="003F25F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D9"/>
    <w:multiLevelType w:val="hybridMultilevel"/>
    <w:tmpl w:val="366C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AE"/>
    <w:multiLevelType w:val="hybridMultilevel"/>
    <w:tmpl w:val="E8BAE908"/>
    <w:lvl w:ilvl="0" w:tplc="E5FC7E40">
      <w:start w:val="1"/>
      <w:numFmt w:val="lowerLetter"/>
      <w:lvlText w:val="(%1)"/>
      <w:lvlJc w:val="left"/>
      <w:pPr>
        <w:ind w:left="11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1" w:hanging="360"/>
      </w:pPr>
    </w:lvl>
    <w:lvl w:ilvl="2" w:tplc="0809001B" w:tentative="1">
      <w:start w:val="1"/>
      <w:numFmt w:val="lowerRoman"/>
      <w:lvlText w:val="%3."/>
      <w:lvlJc w:val="right"/>
      <w:pPr>
        <w:ind w:left="2541" w:hanging="180"/>
      </w:pPr>
    </w:lvl>
    <w:lvl w:ilvl="3" w:tplc="0809000F" w:tentative="1">
      <w:start w:val="1"/>
      <w:numFmt w:val="decimal"/>
      <w:lvlText w:val="%4."/>
      <w:lvlJc w:val="left"/>
      <w:pPr>
        <w:ind w:left="3261" w:hanging="360"/>
      </w:pPr>
    </w:lvl>
    <w:lvl w:ilvl="4" w:tplc="08090019" w:tentative="1">
      <w:start w:val="1"/>
      <w:numFmt w:val="lowerLetter"/>
      <w:lvlText w:val="%5."/>
      <w:lvlJc w:val="left"/>
      <w:pPr>
        <w:ind w:left="3981" w:hanging="360"/>
      </w:pPr>
    </w:lvl>
    <w:lvl w:ilvl="5" w:tplc="0809001B" w:tentative="1">
      <w:start w:val="1"/>
      <w:numFmt w:val="lowerRoman"/>
      <w:lvlText w:val="%6."/>
      <w:lvlJc w:val="right"/>
      <w:pPr>
        <w:ind w:left="4701" w:hanging="180"/>
      </w:pPr>
    </w:lvl>
    <w:lvl w:ilvl="6" w:tplc="0809000F" w:tentative="1">
      <w:start w:val="1"/>
      <w:numFmt w:val="decimal"/>
      <w:lvlText w:val="%7."/>
      <w:lvlJc w:val="left"/>
      <w:pPr>
        <w:ind w:left="5421" w:hanging="360"/>
      </w:pPr>
    </w:lvl>
    <w:lvl w:ilvl="7" w:tplc="08090019" w:tentative="1">
      <w:start w:val="1"/>
      <w:numFmt w:val="lowerLetter"/>
      <w:lvlText w:val="%8."/>
      <w:lvlJc w:val="left"/>
      <w:pPr>
        <w:ind w:left="6141" w:hanging="360"/>
      </w:pPr>
    </w:lvl>
    <w:lvl w:ilvl="8" w:tplc="08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0B765719"/>
    <w:multiLevelType w:val="hybridMultilevel"/>
    <w:tmpl w:val="38C684B4"/>
    <w:lvl w:ilvl="0" w:tplc="B5040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44EBA"/>
    <w:multiLevelType w:val="multilevel"/>
    <w:tmpl w:val="2D465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3FE2CF2"/>
    <w:multiLevelType w:val="hybridMultilevel"/>
    <w:tmpl w:val="F4E497B6"/>
    <w:lvl w:ilvl="0" w:tplc="F88CB55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891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5007"/>
    <w:multiLevelType w:val="hybridMultilevel"/>
    <w:tmpl w:val="D87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CF3"/>
    <w:multiLevelType w:val="hybridMultilevel"/>
    <w:tmpl w:val="8E8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3E62"/>
    <w:multiLevelType w:val="hybridMultilevel"/>
    <w:tmpl w:val="FFA61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A6FFB"/>
    <w:multiLevelType w:val="hybridMultilevel"/>
    <w:tmpl w:val="3614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84C4D"/>
    <w:multiLevelType w:val="hybridMultilevel"/>
    <w:tmpl w:val="06BCA0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F35AA"/>
    <w:multiLevelType w:val="hybridMultilevel"/>
    <w:tmpl w:val="F19CB7CE"/>
    <w:lvl w:ilvl="0" w:tplc="E39C6998">
      <w:start w:val="1"/>
      <w:numFmt w:val="decimal"/>
      <w:lvlText w:val="%1."/>
      <w:lvlJc w:val="left"/>
      <w:pPr>
        <w:ind w:left="720" w:hanging="360"/>
      </w:pPr>
    </w:lvl>
    <w:lvl w:ilvl="1" w:tplc="53380F58">
      <w:start w:val="1"/>
      <w:numFmt w:val="lowerLetter"/>
      <w:lvlText w:val="%2."/>
      <w:lvlJc w:val="left"/>
      <w:pPr>
        <w:ind w:left="1440" w:hanging="360"/>
      </w:pPr>
    </w:lvl>
    <w:lvl w:ilvl="2" w:tplc="1AB87D0C">
      <w:start w:val="1"/>
      <w:numFmt w:val="lowerRoman"/>
      <w:lvlText w:val="%3."/>
      <w:lvlJc w:val="right"/>
      <w:pPr>
        <w:ind w:left="2160" w:hanging="180"/>
      </w:pPr>
    </w:lvl>
    <w:lvl w:ilvl="3" w:tplc="D20A4F0C">
      <w:start w:val="1"/>
      <w:numFmt w:val="decimal"/>
      <w:lvlText w:val="%4."/>
      <w:lvlJc w:val="left"/>
      <w:pPr>
        <w:ind w:left="2880" w:hanging="360"/>
      </w:pPr>
    </w:lvl>
    <w:lvl w:ilvl="4" w:tplc="02F4B5AE">
      <w:start w:val="1"/>
      <w:numFmt w:val="lowerLetter"/>
      <w:lvlText w:val="%5."/>
      <w:lvlJc w:val="left"/>
      <w:pPr>
        <w:ind w:left="3600" w:hanging="360"/>
      </w:pPr>
    </w:lvl>
    <w:lvl w:ilvl="5" w:tplc="7F42646A">
      <w:start w:val="1"/>
      <w:numFmt w:val="lowerRoman"/>
      <w:lvlText w:val="%6."/>
      <w:lvlJc w:val="right"/>
      <w:pPr>
        <w:ind w:left="4320" w:hanging="180"/>
      </w:pPr>
    </w:lvl>
    <w:lvl w:ilvl="6" w:tplc="D414A4AC">
      <w:start w:val="1"/>
      <w:numFmt w:val="decimal"/>
      <w:lvlText w:val="%7."/>
      <w:lvlJc w:val="left"/>
      <w:pPr>
        <w:ind w:left="5040" w:hanging="360"/>
      </w:pPr>
    </w:lvl>
    <w:lvl w:ilvl="7" w:tplc="EFDC5B14">
      <w:start w:val="1"/>
      <w:numFmt w:val="lowerLetter"/>
      <w:lvlText w:val="%8."/>
      <w:lvlJc w:val="left"/>
      <w:pPr>
        <w:ind w:left="5760" w:hanging="360"/>
      </w:pPr>
    </w:lvl>
    <w:lvl w:ilvl="8" w:tplc="8D2C74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667B8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0F2"/>
    <w:multiLevelType w:val="hybridMultilevel"/>
    <w:tmpl w:val="8194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3B97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228FE"/>
    <w:multiLevelType w:val="hybridMultilevel"/>
    <w:tmpl w:val="C37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A1686"/>
    <w:multiLevelType w:val="hybridMultilevel"/>
    <w:tmpl w:val="36B41D24"/>
    <w:lvl w:ilvl="0" w:tplc="0E983798">
      <w:start w:val="5"/>
      <w:numFmt w:val="bullet"/>
      <w:lvlText w:val="-"/>
      <w:lvlJc w:val="left"/>
      <w:pPr>
        <w:ind w:left="8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1"/>
    <w:rsid w:val="0002577E"/>
    <w:rsid w:val="000821E7"/>
    <w:rsid w:val="000C6894"/>
    <w:rsid w:val="00152CA8"/>
    <w:rsid w:val="001663CD"/>
    <w:rsid w:val="00187148"/>
    <w:rsid w:val="001A30EA"/>
    <w:rsid w:val="001B0CB7"/>
    <w:rsid w:val="001D5ED8"/>
    <w:rsid w:val="001F0B24"/>
    <w:rsid w:val="002261F8"/>
    <w:rsid w:val="002269C2"/>
    <w:rsid w:val="002A4603"/>
    <w:rsid w:val="00307ECC"/>
    <w:rsid w:val="00376DD0"/>
    <w:rsid w:val="00385E4F"/>
    <w:rsid w:val="003E784D"/>
    <w:rsid w:val="003F25F4"/>
    <w:rsid w:val="00410301"/>
    <w:rsid w:val="0049196D"/>
    <w:rsid w:val="0053403E"/>
    <w:rsid w:val="00546166"/>
    <w:rsid w:val="005527B1"/>
    <w:rsid w:val="00581D9A"/>
    <w:rsid w:val="005F379B"/>
    <w:rsid w:val="006024B1"/>
    <w:rsid w:val="0063114A"/>
    <w:rsid w:val="0064582E"/>
    <w:rsid w:val="00651D61"/>
    <w:rsid w:val="006E71B7"/>
    <w:rsid w:val="00704FCB"/>
    <w:rsid w:val="007355E8"/>
    <w:rsid w:val="007B7A76"/>
    <w:rsid w:val="007E4DF1"/>
    <w:rsid w:val="008147EA"/>
    <w:rsid w:val="00817108"/>
    <w:rsid w:val="008A1E0D"/>
    <w:rsid w:val="008B4597"/>
    <w:rsid w:val="008E74C6"/>
    <w:rsid w:val="008F21FE"/>
    <w:rsid w:val="00930B14"/>
    <w:rsid w:val="00945E76"/>
    <w:rsid w:val="00985FB3"/>
    <w:rsid w:val="009F5F11"/>
    <w:rsid w:val="00A102F8"/>
    <w:rsid w:val="00AD34BB"/>
    <w:rsid w:val="00B069C6"/>
    <w:rsid w:val="00B5448C"/>
    <w:rsid w:val="00B90B9E"/>
    <w:rsid w:val="00B9674F"/>
    <w:rsid w:val="00BD78A5"/>
    <w:rsid w:val="00C06D9B"/>
    <w:rsid w:val="00C15543"/>
    <w:rsid w:val="00C87189"/>
    <w:rsid w:val="00CE260B"/>
    <w:rsid w:val="00D200E8"/>
    <w:rsid w:val="00D54C24"/>
    <w:rsid w:val="00D953A8"/>
    <w:rsid w:val="00DA2EA8"/>
    <w:rsid w:val="00DC07BC"/>
    <w:rsid w:val="00DC6CD5"/>
    <w:rsid w:val="00E00AC6"/>
    <w:rsid w:val="00E939AA"/>
    <w:rsid w:val="00EA00B8"/>
    <w:rsid w:val="00EC5161"/>
    <w:rsid w:val="00ED7DF4"/>
    <w:rsid w:val="00F00696"/>
    <w:rsid w:val="00F575F6"/>
    <w:rsid w:val="00F57A7C"/>
    <w:rsid w:val="00F57A92"/>
    <w:rsid w:val="00F72A2B"/>
    <w:rsid w:val="00FA1F0B"/>
    <w:rsid w:val="00FC1B2C"/>
    <w:rsid w:val="00FD001A"/>
    <w:rsid w:val="00FD3470"/>
    <w:rsid w:val="0331CC97"/>
    <w:rsid w:val="19E540A2"/>
    <w:rsid w:val="1AC69489"/>
    <w:rsid w:val="1C48CCA1"/>
    <w:rsid w:val="1F1233A5"/>
    <w:rsid w:val="30DFA17F"/>
    <w:rsid w:val="693970D8"/>
    <w:rsid w:val="7F67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33A5"/>
  <w15:chartTrackingRefBased/>
  <w15:docId w15:val="{5B4BFEC3-0666-4D0D-8648-FC4BF6E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B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7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Corrigan</dc:creator>
  <cp:keywords/>
  <dc:description/>
  <cp:lastModifiedBy>Jim McNeill</cp:lastModifiedBy>
  <cp:revision>2</cp:revision>
  <dcterms:created xsi:type="dcterms:W3CDTF">2020-02-11T10:20:00Z</dcterms:created>
  <dcterms:modified xsi:type="dcterms:W3CDTF">2020-02-11T10:20:00Z</dcterms:modified>
</cp:coreProperties>
</file>