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95EC" w14:textId="28C5F7B8" w:rsidR="008434A2" w:rsidRDefault="1AC69489" w:rsidP="00F72A2B">
      <w:pPr>
        <w:spacing w:after="60"/>
        <w:rPr>
          <w:b/>
          <w:bCs/>
          <w:sz w:val="20"/>
          <w:szCs w:val="20"/>
        </w:rPr>
      </w:pPr>
      <w:r w:rsidRPr="1AC69489">
        <w:rPr>
          <w:b/>
          <w:bCs/>
          <w:noProof/>
          <w:sz w:val="20"/>
          <w:szCs w:val="20"/>
        </w:rPr>
        <w:t>Stoke Ferry NP Working Group</w:t>
      </w:r>
      <w:r w:rsidR="00F15681">
        <w:rPr>
          <w:b/>
          <w:bCs/>
          <w:noProof/>
          <w:sz w:val="20"/>
          <w:szCs w:val="20"/>
        </w:rPr>
        <w:t xml:space="preserve"> Meeting</w:t>
      </w:r>
    </w:p>
    <w:p w14:paraId="72855626" w14:textId="6F8972DD" w:rsidR="001D5ED8" w:rsidRPr="00376DD0" w:rsidRDefault="1AC69489" w:rsidP="00F72A2B">
      <w:pPr>
        <w:spacing w:after="60"/>
        <w:rPr>
          <w:b/>
          <w:bCs/>
          <w:noProof/>
          <w:sz w:val="20"/>
          <w:szCs w:val="20"/>
        </w:rPr>
      </w:pPr>
      <w:r w:rsidRPr="1AC69489">
        <w:rPr>
          <w:b/>
          <w:bCs/>
          <w:sz w:val="20"/>
          <w:szCs w:val="20"/>
        </w:rPr>
        <w:t>M</w:t>
      </w:r>
      <w:r w:rsidR="00EB243B">
        <w:rPr>
          <w:b/>
          <w:bCs/>
          <w:sz w:val="20"/>
          <w:szCs w:val="20"/>
        </w:rPr>
        <w:t>INUTES</w:t>
      </w:r>
      <w:r w:rsidR="00C02553">
        <w:rPr>
          <w:b/>
          <w:bCs/>
          <w:sz w:val="20"/>
          <w:szCs w:val="20"/>
        </w:rPr>
        <w:t xml:space="preserve"> </w:t>
      </w:r>
      <w:r w:rsidR="00EB243B">
        <w:rPr>
          <w:b/>
          <w:bCs/>
          <w:sz w:val="20"/>
          <w:szCs w:val="20"/>
        </w:rPr>
        <w:t>9</w:t>
      </w:r>
      <w:r w:rsidRPr="1AC69489">
        <w:rPr>
          <w:b/>
          <w:bCs/>
          <w:sz w:val="20"/>
          <w:szCs w:val="20"/>
          <w:vertAlign w:val="superscript"/>
        </w:rPr>
        <w:t>th</w:t>
      </w:r>
      <w:r w:rsidR="00EB243B">
        <w:rPr>
          <w:b/>
          <w:bCs/>
          <w:sz w:val="20"/>
          <w:szCs w:val="20"/>
        </w:rPr>
        <w:t xml:space="preserve"> September</w:t>
      </w:r>
      <w:r w:rsidR="00335A32">
        <w:rPr>
          <w:b/>
          <w:bCs/>
          <w:sz w:val="20"/>
          <w:szCs w:val="20"/>
        </w:rPr>
        <w:t xml:space="preserve"> </w:t>
      </w:r>
      <w:r w:rsidRPr="1AC69489">
        <w:rPr>
          <w:b/>
          <w:bCs/>
          <w:sz w:val="20"/>
          <w:szCs w:val="20"/>
        </w:rPr>
        <w:t xml:space="preserve">2020 </w:t>
      </w:r>
    </w:p>
    <w:p w14:paraId="0046EE37" w14:textId="37FD8DCC" w:rsidR="001D5ED8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>Start time:</w:t>
      </w:r>
      <w:r w:rsidRPr="1AC69489">
        <w:rPr>
          <w:sz w:val="20"/>
          <w:szCs w:val="20"/>
        </w:rPr>
        <w:t xml:space="preserve"> </w:t>
      </w:r>
      <w:r w:rsidR="00335A32">
        <w:rPr>
          <w:sz w:val="20"/>
          <w:szCs w:val="20"/>
        </w:rPr>
        <w:t>6</w:t>
      </w:r>
      <w:r w:rsidR="00EB243B">
        <w:rPr>
          <w:sz w:val="20"/>
          <w:szCs w:val="20"/>
        </w:rPr>
        <w:t>.30</w:t>
      </w:r>
      <w:r w:rsidRPr="1AC69489">
        <w:rPr>
          <w:sz w:val="20"/>
          <w:szCs w:val="20"/>
        </w:rPr>
        <w:t>pm</w:t>
      </w:r>
    </w:p>
    <w:p w14:paraId="41E191CB" w14:textId="49252CE3" w:rsidR="008A1E0D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Venue: </w:t>
      </w:r>
      <w:r w:rsidR="00EB243B">
        <w:rPr>
          <w:sz w:val="20"/>
          <w:szCs w:val="20"/>
        </w:rPr>
        <w:t>Via Zoom</w:t>
      </w:r>
    </w:p>
    <w:p w14:paraId="319F6AF1" w14:textId="6252FBEA" w:rsidR="001D5ED8" w:rsidRPr="00152CA8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Members Present: </w:t>
      </w:r>
      <w:r w:rsidR="00EB243B">
        <w:rPr>
          <w:sz w:val="20"/>
          <w:szCs w:val="20"/>
        </w:rPr>
        <w:t>Andy Hayward</w:t>
      </w:r>
      <w:r w:rsidR="00EB243B" w:rsidRPr="00152CA8">
        <w:rPr>
          <w:sz w:val="20"/>
          <w:szCs w:val="20"/>
        </w:rPr>
        <w:t xml:space="preserve"> </w:t>
      </w:r>
      <w:r w:rsidRPr="00152CA8">
        <w:rPr>
          <w:sz w:val="20"/>
          <w:szCs w:val="20"/>
        </w:rPr>
        <w:t xml:space="preserve">(Chair), </w:t>
      </w:r>
      <w:r w:rsidR="00EB243B">
        <w:rPr>
          <w:sz w:val="20"/>
          <w:szCs w:val="20"/>
        </w:rPr>
        <w:t xml:space="preserve">Sue Lintern </w:t>
      </w:r>
      <w:r w:rsidRPr="00152CA8">
        <w:rPr>
          <w:sz w:val="20"/>
          <w:szCs w:val="20"/>
        </w:rPr>
        <w:t>(</w:t>
      </w:r>
      <w:r w:rsidR="00B92A52">
        <w:rPr>
          <w:sz w:val="20"/>
          <w:szCs w:val="20"/>
        </w:rPr>
        <w:t>Note</w:t>
      </w:r>
      <w:r w:rsidRPr="00152CA8">
        <w:rPr>
          <w:sz w:val="20"/>
          <w:szCs w:val="20"/>
        </w:rPr>
        <w:t xml:space="preserve"> taker)</w:t>
      </w:r>
      <w:r w:rsidR="00EB243B">
        <w:rPr>
          <w:sz w:val="20"/>
          <w:szCs w:val="20"/>
        </w:rPr>
        <w:t xml:space="preserve"> Trudy Mann, Bette Hopkins, </w:t>
      </w:r>
      <w:r w:rsidR="00EB243B" w:rsidRPr="00152CA8">
        <w:rPr>
          <w:sz w:val="20"/>
          <w:szCs w:val="20"/>
        </w:rPr>
        <w:t>Carol Lee</w:t>
      </w:r>
    </w:p>
    <w:p w14:paraId="5F230ECD" w14:textId="07BD1854" w:rsidR="00385E4F" w:rsidRPr="002A4603" w:rsidRDefault="1AC69489" w:rsidP="00F72A2B">
      <w:pPr>
        <w:rPr>
          <w:b/>
          <w:bCs/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Apologies: </w:t>
      </w:r>
      <w:r w:rsidR="00B92A52">
        <w:rPr>
          <w:sz w:val="20"/>
          <w:szCs w:val="20"/>
        </w:rPr>
        <w:t>Jim</w:t>
      </w:r>
      <w:r w:rsidRPr="00152CA8">
        <w:rPr>
          <w:sz w:val="20"/>
          <w:szCs w:val="20"/>
        </w:rPr>
        <w:t xml:space="preserve"> McNeil </w:t>
      </w:r>
      <w:r w:rsidR="00CF751B">
        <w:rPr>
          <w:sz w:val="20"/>
          <w:szCs w:val="20"/>
        </w:rPr>
        <w:t>(personal</w:t>
      </w:r>
      <w:r w:rsidRPr="00152CA8">
        <w:rPr>
          <w:sz w:val="20"/>
          <w:szCs w:val="20"/>
        </w:rPr>
        <w:t>)</w:t>
      </w:r>
      <w:r w:rsidR="00EB243B">
        <w:rPr>
          <w:sz w:val="20"/>
          <w:szCs w:val="20"/>
        </w:rPr>
        <w:t>,</w:t>
      </w:r>
      <w:r w:rsidRPr="00152CA8">
        <w:rPr>
          <w:sz w:val="20"/>
          <w:szCs w:val="20"/>
        </w:rPr>
        <w:t xml:space="preserve"> </w:t>
      </w:r>
      <w:r w:rsidR="00EB243B">
        <w:rPr>
          <w:sz w:val="20"/>
          <w:szCs w:val="20"/>
        </w:rPr>
        <w:t>Sandra McNeil (personal</w:t>
      </w:r>
      <w:r w:rsidR="00EB243B" w:rsidRPr="00152CA8">
        <w:rPr>
          <w:sz w:val="20"/>
          <w:szCs w:val="20"/>
        </w:rPr>
        <w:t>),</w:t>
      </w:r>
      <w:r w:rsidR="00EB243B" w:rsidRPr="00EB243B">
        <w:rPr>
          <w:sz w:val="20"/>
          <w:szCs w:val="20"/>
        </w:rPr>
        <w:t xml:space="preserve"> </w:t>
      </w:r>
      <w:r w:rsidR="00EB243B" w:rsidRPr="00152CA8">
        <w:rPr>
          <w:sz w:val="20"/>
          <w:szCs w:val="20"/>
        </w:rPr>
        <w:t>Anne Corrigan</w:t>
      </w:r>
      <w:r w:rsidR="00EB243B">
        <w:rPr>
          <w:sz w:val="20"/>
          <w:szCs w:val="20"/>
        </w:rPr>
        <w:t>(personal</w:t>
      </w:r>
      <w:r w:rsidR="00EB243B" w:rsidRPr="00152CA8">
        <w:rPr>
          <w:sz w:val="20"/>
          <w:szCs w:val="20"/>
        </w:rPr>
        <w:t>)</w:t>
      </w:r>
    </w:p>
    <w:tbl>
      <w:tblPr>
        <w:tblStyle w:val="TableGrid"/>
        <w:tblW w:w="8170" w:type="dxa"/>
        <w:tblLook w:val="04A0" w:firstRow="1" w:lastRow="0" w:firstColumn="1" w:lastColumn="0" w:noHBand="0" w:noVBand="1"/>
      </w:tblPr>
      <w:tblGrid>
        <w:gridCol w:w="5696"/>
        <w:gridCol w:w="1103"/>
        <w:gridCol w:w="1371"/>
      </w:tblGrid>
      <w:tr w:rsidR="00262243" w:rsidRPr="002A4603" w14:paraId="01136C4B" w14:textId="677ED195" w:rsidTr="009611DE">
        <w:trPr>
          <w:trHeight w:val="237"/>
        </w:trPr>
        <w:tc>
          <w:tcPr>
            <w:tcW w:w="5696" w:type="dxa"/>
          </w:tcPr>
          <w:p w14:paraId="4C7F9B7A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03" w:type="dxa"/>
          </w:tcPr>
          <w:p w14:paraId="567C7EA5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371" w:type="dxa"/>
          </w:tcPr>
          <w:p w14:paraId="073B4275" w14:textId="64B4E802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262243" w:rsidRPr="002A4603" w14:paraId="082BAA0F" w14:textId="0771499D" w:rsidTr="009611DE">
        <w:trPr>
          <w:trHeight w:val="965"/>
        </w:trPr>
        <w:tc>
          <w:tcPr>
            <w:tcW w:w="5696" w:type="dxa"/>
          </w:tcPr>
          <w:p w14:paraId="6D63A032" w14:textId="77777777" w:rsidR="00EB243B" w:rsidRPr="00EB243B" w:rsidRDefault="00262243" w:rsidP="00EB243B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C715C5">
              <w:rPr>
                <w:b/>
                <w:bCs/>
                <w:sz w:val="20"/>
                <w:szCs w:val="20"/>
              </w:rPr>
              <w:t xml:space="preserve"> </w:t>
            </w:r>
            <w:r w:rsidR="00EB243B">
              <w:rPr>
                <w:b/>
                <w:bCs/>
                <w:sz w:val="20"/>
                <w:szCs w:val="20"/>
              </w:rPr>
              <w:t>from 24/06/2020</w:t>
            </w:r>
          </w:p>
          <w:p w14:paraId="33958452" w14:textId="77777777" w:rsidR="00EB243B" w:rsidRDefault="00EB243B" w:rsidP="00EB243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Proposer: Sue Lintern</w:t>
            </w:r>
          </w:p>
          <w:p w14:paraId="676BFC58" w14:textId="77777777" w:rsidR="00EB243B" w:rsidRDefault="00EB243B" w:rsidP="00EB243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B243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>:  Carol Lee</w:t>
            </w:r>
          </w:p>
          <w:p w14:paraId="612E1F62" w14:textId="33EED9F4" w:rsidR="00EB243B" w:rsidRPr="00EB243B" w:rsidRDefault="00EB243B" w:rsidP="00EB243B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in favour</w:t>
            </w:r>
          </w:p>
        </w:tc>
        <w:tc>
          <w:tcPr>
            <w:tcW w:w="1103" w:type="dxa"/>
          </w:tcPr>
          <w:p w14:paraId="4176DDE6" w14:textId="59196219" w:rsidR="00262243" w:rsidRPr="002A4603" w:rsidRDefault="00262243" w:rsidP="00F72A2B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2021CDF9" w14:textId="44769C49" w:rsidR="00262243" w:rsidRPr="002A4603" w:rsidRDefault="00262243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62243" w:rsidRPr="002A4603" w14:paraId="4099698F" w14:textId="77777777" w:rsidTr="009611DE">
        <w:trPr>
          <w:trHeight w:val="1261"/>
        </w:trPr>
        <w:tc>
          <w:tcPr>
            <w:tcW w:w="5696" w:type="dxa"/>
          </w:tcPr>
          <w:p w14:paraId="6ECBDEE7" w14:textId="494A40C5" w:rsidR="00EB243B" w:rsidRPr="00EB243B" w:rsidRDefault="00262243" w:rsidP="00EB243B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 xml:space="preserve">2. </w:t>
            </w:r>
            <w:r w:rsidR="00ED2359">
              <w:rPr>
                <w:b/>
                <w:bCs/>
                <w:sz w:val="20"/>
                <w:szCs w:val="20"/>
              </w:rPr>
              <w:t xml:space="preserve">    </w:t>
            </w:r>
            <w:r w:rsidR="00EB243B"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EB243B">
              <w:rPr>
                <w:b/>
                <w:bCs/>
                <w:sz w:val="20"/>
                <w:szCs w:val="20"/>
              </w:rPr>
              <w:t xml:space="preserve"> from </w:t>
            </w:r>
            <w:r w:rsidR="007E41E9">
              <w:rPr>
                <w:b/>
                <w:bCs/>
                <w:sz w:val="20"/>
                <w:szCs w:val="20"/>
              </w:rPr>
              <w:t>07/07</w:t>
            </w:r>
            <w:r w:rsidR="00EB243B">
              <w:rPr>
                <w:b/>
                <w:bCs/>
                <w:sz w:val="20"/>
                <w:szCs w:val="20"/>
              </w:rPr>
              <w:t>/2020</w:t>
            </w:r>
          </w:p>
          <w:p w14:paraId="1E332447" w14:textId="40C3202B" w:rsidR="00EB243B" w:rsidRDefault="00EB243B" w:rsidP="00EB243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Proposer: </w:t>
            </w:r>
            <w:r w:rsidR="007E41E9">
              <w:rPr>
                <w:b/>
                <w:bCs/>
                <w:sz w:val="20"/>
                <w:szCs w:val="20"/>
              </w:rPr>
              <w:t>Trudy Mann</w:t>
            </w:r>
          </w:p>
          <w:p w14:paraId="2B03820C" w14:textId="2D51A5A7" w:rsidR="00EB243B" w:rsidRDefault="00EB243B" w:rsidP="00EB243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B243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7E41E9">
              <w:rPr>
                <w:b/>
                <w:bCs/>
                <w:sz w:val="20"/>
                <w:szCs w:val="20"/>
              </w:rPr>
              <w:t>Bette Hopkins</w:t>
            </w:r>
          </w:p>
          <w:p w14:paraId="12CA1A83" w14:textId="12269CE5" w:rsidR="00EB243B" w:rsidRDefault="007E41E9" w:rsidP="00EB243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B243B">
              <w:rPr>
                <w:b/>
                <w:bCs/>
                <w:sz w:val="20"/>
                <w:szCs w:val="20"/>
              </w:rPr>
              <w:t>All in favour</w:t>
            </w:r>
          </w:p>
          <w:p w14:paraId="2A4893E9" w14:textId="334D8F44" w:rsidR="00522504" w:rsidRPr="002C28CC" w:rsidRDefault="00522504" w:rsidP="0052250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5E58A3FD" w14:textId="3C84D9D2" w:rsidR="00262243" w:rsidRPr="002A4603" w:rsidRDefault="00262243" w:rsidP="1AC69489">
            <w:pPr>
              <w:rPr>
                <w:sz w:val="20"/>
                <w:szCs w:val="20"/>
              </w:rPr>
            </w:pPr>
          </w:p>
          <w:p w14:paraId="652EDC89" w14:textId="77777777" w:rsidR="00262243" w:rsidRDefault="00262243" w:rsidP="1AC69489">
            <w:pPr>
              <w:rPr>
                <w:sz w:val="20"/>
                <w:szCs w:val="20"/>
              </w:rPr>
            </w:pPr>
          </w:p>
          <w:p w14:paraId="3D5F0A5E" w14:textId="2067F26F" w:rsidR="008B6D48" w:rsidRPr="002A4603" w:rsidRDefault="008B6D48" w:rsidP="1AC69489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021D7EE3" w14:textId="19DFA03D" w:rsidR="0087573C" w:rsidRPr="002A4603" w:rsidRDefault="0087573C" w:rsidP="00F72A2B">
            <w:pPr>
              <w:rPr>
                <w:sz w:val="20"/>
                <w:szCs w:val="20"/>
              </w:rPr>
            </w:pPr>
          </w:p>
        </w:tc>
      </w:tr>
      <w:tr w:rsidR="00262243" w:rsidRPr="002A4603" w14:paraId="27DF625F" w14:textId="77777777" w:rsidTr="009611DE">
        <w:trPr>
          <w:trHeight w:val="1125"/>
        </w:trPr>
        <w:tc>
          <w:tcPr>
            <w:tcW w:w="5696" w:type="dxa"/>
          </w:tcPr>
          <w:p w14:paraId="2AD84BE3" w14:textId="4D37CD6E" w:rsidR="007E41E9" w:rsidRPr="00EB243B" w:rsidRDefault="00262243" w:rsidP="007E41E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 xml:space="preserve">3. </w:t>
            </w:r>
            <w:r w:rsidR="007E41E9">
              <w:rPr>
                <w:b/>
                <w:bCs/>
                <w:sz w:val="20"/>
                <w:szCs w:val="20"/>
              </w:rPr>
              <w:t xml:space="preserve">   </w:t>
            </w:r>
            <w:r w:rsidR="007E41E9"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7E41E9">
              <w:rPr>
                <w:b/>
                <w:bCs/>
                <w:sz w:val="20"/>
                <w:szCs w:val="20"/>
              </w:rPr>
              <w:t xml:space="preserve"> from </w:t>
            </w:r>
            <w:r w:rsidR="00B71DDB">
              <w:rPr>
                <w:b/>
                <w:bCs/>
                <w:sz w:val="20"/>
                <w:szCs w:val="20"/>
              </w:rPr>
              <w:t>21/07/</w:t>
            </w:r>
            <w:r w:rsidR="007E41E9">
              <w:rPr>
                <w:b/>
                <w:bCs/>
                <w:sz w:val="20"/>
                <w:szCs w:val="20"/>
              </w:rPr>
              <w:t>2020</w:t>
            </w:r>
          </w:p>
          <w:p w14:paraId="46E41D27" w14:textId="7D9FA9AA" w:rsidR="007E41E9" w:rsidRDefault="007E41E9" w:rsidP="007E41E9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Proposer: </w:t>
            </w:r>
            <w:r w:rsidR="00B71DDB">
              <w:rPr>
                <w:b/>
                <w:bCs/>
                <w:sz w:val="20"/>
                <w:szCs w:val="20"/>
              </w:rPr>
              <w:t>Sue Lintern</w:t>
            </w:r>
          </w:p>
          <w:p w14:paraId="383F4B44" w14:textId="4E482D31" w:rsidR="007E41E9" w:rsidRDefault="007E41E9" w:rsidP="007E41E9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B243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B71DDB">
              <w:rPr>
                <w:b/>
                <w:bCs/>
                <w:sz w:val="20"/>
                <w:szCs w:val="20"/>
              </w:rPr>
              <w:t>Trudy Mann</w:t>
            </w:r>
          </w:p>
          <w:p w14:paraId="6F375155" w14:textId="180D9FFD" w:rsidR="007E41E9" w:rsidRDefault="007E41E9" w:rsidP="007E41E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All in favour</w:t>
            </w:r>
          </w:p>
          <w:p w14:paraId="217C3F85" w14:textId="3D623D6F" w:rsidR="007E41E9" w:rsidRPr="002A4603" w:rsidRDefault="007E41E9" w:rsidP="007E41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5B00889" w14:textId="47E99906" w:rsidR="00262243" w:rsidRDefault="00262243" w:rsidP="1AC69489">
            <w:pPr>
              <w:rPr>
                <w:sz w:val="20"/>
                <w:szCs w:val="20"/>
              </w:rPr>
            </w:pPr>
          </w:p>
          <w:p w14:paraId="35A0B937" w14:textId="686C95B8" w:rsidR="00262243" w:rsidRDefault="00262243" w:rsidP="1AC69489">
            <w:pPr>
              <w:rPr>
                <w:sz w:val="20"/>
                <w:szCs w:val="20"/>
              </w:rPr>
            </w:pPr>
          </w:p>
          <w:p w14:paraId="369DA0D1" w14:textId="59878F18" w:rsidR="0055014E" w:rsidRPr="002A4603" w:rsidRDefault="0055014E" w:rsidP="1AC69489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0F10BFA0" w14:textId="6D9D44E4" w:rsidR="00262243" w:rsidRDefault="00262243" w:rsidP="00F72A2B">
            <w:pPr>
              <w:rPr>
                <w:sz w:val="20"/>
                <w:szCs w:val="20"/>
              </w:rPr>
            </w:pPr>
          </w:p>
          <w:p w14:paraId="5619F06A" w14:textId="77777777" w:rsidR="00262243" w:rsidRDefault="00262243" w:rsidP="00F72A2B">
            <w:pPr>
              <w:rPr>
                <w:sz w:val="20"/>
                <w:szCs w:val="20"/>
              </w:rPr>
            </w:pPr>
          </w:p>
          <w:p w14:paraId="582F410D" w14:textId="31507768" w:rsidR="00A872C1" w:rsidRPr="002A4603" w:rsidRDefault="00A872C1" w:rsidP="00F72A2B">
            <w:pPr>
              <w:rPr>
                <w:sz w:val="20"/>
                <w:szCs w:val="20"/>
              </w:rPr>
            </w:pPr>
          </w:p>
        </w:tc>
      </w:tr>
      <w:tr w:rsidR="00262243" w14:paraId="186C3671" w14:textId="77777777" w:rsidTr="009611DE">
        <w:trPr>
          <w:trHeight w:val="835"/>
        </w:trPr>
        <w:tc>
          <w:tcPr>
            <w:tcW w:w="5696" w:type="dxa"/>
          </w:tcPr>
          <w:p w14:paraId="4859F0A3" w14:textId="442F60E0" w:rsidR="00B71DDB" w:rsidRPr="00EB243B" w:rsidRDefault="00422FA5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41E9">
              <w:rPr>
                <w:b/>
                <w:bCs/>
                <w:sz w:val="20"/>
                <w:szCs w:val="20"/>
              </w:rPr>
              <w:t xml:space="preserve">.  </w:t>
            </w:r>
            <w:r w:rsidR="00B71DDB" w:rsidRPr="1AC69489">
              <w:rPr>
                <w:b/>
                <w:bCs/>
                <w:sz w:val="20"/>
                <w:szCs w:val="20"/>
              </w:rPr>
              <w:t xml:space="preserve"> </w:t>
            </w:r>
            <w:r w:rsidR="00B71DDB">
              <w:rPr>
                <w:b/>
                <w:bCs/>
                <w:sz w:val="20"/>
                <w:szCs w:val="20"/>
              </w:rPr>
              <w:t xml:space="preserve"> </w:t>
            </w:r>
            <w:r w:rsidR="00B71DDB"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B71DDB">
              <w:rPr>
                <w:b/>
                <w:bCs/>
                <w:sz w:val="20"/>
                <w:szCs w:val="20"/>
              </w:rPr>
              <w:t xml:space="preserve"> from 04/08/2020</w:t>
            </w:r>
          </w:p>
          <w:p w14:paraId="3D71854A" w14:textId="77777777" w:rsidR="00B71DDB" w:rsidRDefault="00B71DDB" w:rsidP="00B71DD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Proposer: Carol Lee</w:t>
            </w:r>
          </w:p>
          <w:p w14:paraId="47134D30" w14:textId="77777777" w:rsidR="00B71DDB" w:rsidRDefault="00B71DDB" w:rsidP="00B71DD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B243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>:  Bette Hopkins</w:t>
            </w:r>
          </w:p>
          <w:p w14:paraId="4A84F417" w14:textId="77777777" w:rsidR="00B71DDB" w:rsidRDefault="00B71DDB" w:rsidP="00B71DD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All in favour</w:t>
            </w:r>
          </w:p>
          <w:p w14:paraId="37C78C26" w14:textId="50D6B505" w:rsidR="007E41E9" w:rsidRPr="009B33B0" w:rsidRDefault="007E41E9" w:rsidP="00B71DD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7D584DA4" w14:textId="7719128A" w:rsidR="00262243" w:rsidRDefault="007E41E9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2F5FB0CD" w14:textId="3990ADBA" w:rsidR="00262243" w:rsidRDefault="00262243" w:rsidP="00152CA8">
            <w:pPr>
              <w:rPr>
                <w:sz w:val="20"/>
                <w:szCs w:val="20"/>
              </w:rPr>
            </w:pPr>
          </w:p>
          <w:p w14:paraId="3FA7837D" w14:textId="5D9F855C" w:rsidR="00262243" w:rsidRDefault="00262243" w:rsidP="00152CA8">
            <w:pPr>
              <w:rPr>
                <w:sz w:val="20"/>
                <w:szCs w:val="20"/>
              </w:rPr>
            </w:pPr>
          </w:p>
        </w:tc>
      </w:tr>
      <w:tr w:rsidR="007E41E9" w:rsidRPr="002A4603" w14:paraId="0DB6CC80" w14:textId="77777777" w:rsidTr="009611DE">
        <w:trPr>
          <w:trHeight w:val="522"/>
        </w:trPr>
        <w:tc>
          <w:tcPr>
            <w:tcW w:w="5696" w:type="dxa"/>
          </w:tcPr>
          <w:p w14:paraId="76A4D5CC" w14:textId="77777777" w:rsidR="00B71DDB" w:rsidRPr="00EB243B" w:rsidRDefault="007E41E9" w:rsidP="00B71D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 </w:t>
            </w:r>
            <w:r w:rsidR="00B71DDB"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B71DDB">
              <w:rPr>
                <w:b/>
                <w:bCs/>
                <w:sz w:val="20"/>
                <w:szCs w:val="20"/>
              </w:rPr>
              <w:t xml:space="preserve"> from 25/08/2020</w:t>
            </w:r>
          </w:p>
          <w:p w14:paraId="2CAAF410" w14:textId="77777777" w:rsidR="00B71DDB" w:rsidRDefault="00B71DDB" w:rsidP="00B71DD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Proposer: Carol Lee</w:t>
            </w:r>
          </w:p>
          <w:p w14:paraId="3561D484" w14:textId="77777777" w:rsidR="00B71DDB" w:rsidRDefault="00B71DDB" w:rsidP="00B71DD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B243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>:  Sue Lintern</w:t>
            </w:r>
          </w:p>
          <w:p w14:paraId="0522A978" w14:textId="77777777" w:rsidR="00B71DDB" w:rsidRDefault="00B71DDB" w:rsidP="00B71DD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All in favour</w:t>
            </w:r>
          </w:p>
          <w:p w14:paraId="62AB0CA6" w14:textId="6CC70086" w:rsidR="007E41E9" w:rsidRPr="0073093A" w:rsidRDefault="007E41E9" w:rsidP="00B71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9942E9C" w14:textId="77777777" w:rsidR="007E41E9" w:rsidRDefault="007E41E9" w:rsidP="007E41E9">
            <w:pPr>
              <w:rPr>
                <w:sz w:val="20"/>
                <w:szCs w:val="20"/>
              </w:rPr>
            </w:pPr>
          </w:p>
          <w:p w14:paraId="571129A0" w14:textId="6811F933" w:rsidR="007E41E9" w:rsidRPr="002A4603" w:rsidRDefault="007E41E9" w:rsidP="007E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733A7596" w14:textId="77777777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6E2FDE" w14:textId="77777777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76B97D" w14:textId="1AF19AD0" w:rsidR="007E41E9" w:rsidRPr="002A4603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E41E9" w:rsidRPr="002A4603" w14:paraId="649CE702" w14:textId="77777777" w:rsidTr="009611DE">
        <w:trPr>
          <w:trHeight w:val="522"/>
        </w:trPr>
        <w:tc>
          <w:tcPr>
            <w:tcW w:w="5696" w:type="dxa"/>
          </w:tcPr>
          <w:p w14:paraId="0CDC6A5E" w14:textId="77777777" w:rsidR="00B71DDB" w:rsidRDefault="007E41E9" w:rsidP="00B71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B71DDB">
              <w:rPr>
                <w:b/>
                <w:bCs/>
                <w:sz w:val="20"/>
                <w:szCs w:val="20"/>
              </w:rPr>
              <w:t xml:space="preserve">   Survey Update</w:t>
            </w:r>
          </w:p>
          <w:p w14:paraId="1F39AFAD" w14:textId="77777777" w:rsidR="007E41E9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 hard copies have been received and 19 online surveys have      been completed so far.  The last day to complete the survey is 14</w:t>
            </w:r>
            <w:r w:rsidRPr="00B71D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  <w:p w14:paraId="5F1F8BAB" w14:textId="5D728B22" w:rsidR="00B71DDB" w:rsidRDefault="009D5B36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E508247">
                <v:rect id="_x0000_i1025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  <w:p w14:paraId="5E8A46C3" w14:textId="3CF694F6" w:rsidR="00B71DDB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</w:t>
            </w:r>
            <w:r w:rsidRPr="00B71DDB">
              <w:rPr>
                <w:b/>
                <w:bCs/>
                <w:sz w:val="20"/>
                <w:szCs w:val="20"/>
              </w:rPr>
              <w:t>Grants &amp; Funding</w:t>
            </w:r>
          </w:p>
          <w:p w14:paraId="5ABD63FA" w14:textId="1C973F42" w:rsidR="00B71DDB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The Working Group is waiting for further information to see if SF qualifies for additional Funding</w:t>
            </w:r>
          </w:p>
          <w:p w14:paraId="15D3E86C" w14:textId="7D8827C9" w:rsidR="00B71DDB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B6B3ED5" w14:textId="525AB219" w:rsidR="00B71DDB" w:rsidRDefault="009D5B36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6F00E1F">
                <v:rect id="_x0000_i1026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  <w:p w14:paraId="6698E931" w14:textId="0022F799" w:rsidR="00B71DDB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Consultants</w:t>
            </w:r>
          </w:p>
          <w:p w14:paraId="58816127" w14:textId="793CF000" w:rsidR="00B71DDB" w:rsidRDefault="00B71DDB" w:rsidP="00B71D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Waiting for </w:t>
            </w:r>
            <w:r w:rsidR="009611DE">
              <w:rPr>
                <w:sz w:val="20"/>
                <w:szCs w:val="20"/>
              </w:rPr>
              <w:t>the Character Appraisal to be completed</w:t>
            </w:r>
          </w:p>
          <w:p w14:paraId="31D03260" w14:textId="22F3FBCF" w:rsidR="009611DE" w:rsidRDefault="009611DE" w:rsidP="00B71D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 is to collate and analyse the survey</w:t>
            </w:r>
          </w:p>
          <w:p w14:paraId="050FFD42" w14:textId="7267F2A1" w:rsidR="009611DE" w:rsidRDefault="009611DE" w:rsidP="00B71D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for the housing needs survey to be settled</w:t>
            </w:r>
          </w:p>
          <w:p w14:paraId="081DE38D" w14:textId="583E0673" w:rsidR="00B71DDB" w:rsidRPr="00D51B10" w:rsidRDefault="00B71DDB" w:rsidP="00B71DD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14:paraId="15AA4041" w14:textId="77777777" w:rsidR="007E41E9" w:rsidRDefault="007E41E9" w:rsidP="007E41E9">
            <w:pPr>
              <w:rPr>
                <w:sz w:val="20"/>
                <w:szCs w:val="20"/>
              </w:rPr>
            </w:pPr>
          </w:p>
          <w:p w14:paraId="6A7F001F" w14:textId="77777777" w:rsidR="00B71DDB" w:rsidRDefault="00B71DDB" w:rsidP="007E41E9">
            <w:pPr>
              <w:rPr>
                <w:sz w:val="20"/>
                <w:szCs w:val="20"/>
              </w:rPr>
            </w:pPr>
          </w:p>
          <w:p w14:paraId="6B83C887" w14:textId="77777777" w:rsidR="00B71DDB" w:rsidRDefault="00B71DDB" w:rsidP="007E41E9">
            <w:pPr>
              <w:rPr>
                <w:sz w:val="20"/>
                <w:szCs w:val="20"/>
              </w:rPr>
            </w:pPr>
          </w:p>
          <w:p w14:paraId="3E92AD3E" w14:textId="387C6E52" w:rsidR="00B71DDB" w:rsidRDefault="00B71DDB" w:rsidP="007E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5B36">
              <w:rPr>
                <w:noProof/>
                <w:sz w:val="20"/>
                <w:szCs w:val="20"/>
              </w:rPr>
              <w:pict w14:anchorId="78B01F74">
                <v:rect id="_x0000_i1027" alt="" style="width:255.9pt;height:1pt;mso-width-percent:0;mso-height-percent:0;mso-width-percent:0;mso-height-percent:0" o:hrpct="567" o:hralign="center" o:hrstd="t" o:hr="t" fillcolor="#a0a0a0" stroked="f"/>
              </w:pict>
            </w:r>
          </w:p>
          <w:p w14:paraId="386C5573" w14:textId="77777777" w:rsidR="00B71DDB" w:rsidRDefault="00B71DDB" w:rsidP="007E41E9">
            <w:pPr>
              <w:rPr>
                <w:sz w:val="20"/>
                <w:szCs w:val="20"/>
              </w:rPr>
            </w:pPr>
          </w:p>
          <w:p w14:paraId="4F39B394" w14:textId="77777777" w:rsidR="007E41E9" w:rsidRDefault="00B71DDB" w:rsidP="007E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 to follow up </w:t>
            </w:r>
          </w:p>
          <w:p w14:paraId="04FA3ADF" w14:textId="77777777" w:rsidR="009611DE" w:rsidRDefault="009611DE" w:rsidP="007E41E9">
            <w:pPr>
              <w:rPr>
                <w:sz w:val="20"/>
                <w:szCs w:val="20"/>
              </w:rPr>
            </w:pPr>
          </w:p>
          <w:p w14:paraId="7DAF59C8" w14:textId="2B3A37DB" w:rsidR="009611DE" w:rsidRDefault="009D5B36" w:rsidP="007E41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033B883">
                <v:rect id="_x0000_i1028" alt="" style="width:255.9pt;height:1pt;mso-width-percent:0;mso-height-percent:0;mso-width-percent:0;mso-height-percent:0" o:hrpct="567" o:hralign="center" o:hrstd="t" o:hr="t" fillcolor="#a0a0a0" stroked="f"/>
              </w:pict>
            </w:r>
          </w:p>
        </w:tc>
        <w:tc>
          <w:tcPr>
            <w:tcW w:w="1371" w:type="dxa"/>
          </w:tcPr>
          <w:p w14:paraId="13639D94" w14:textId="77777777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E20032" w14:textId="77777777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144B63" w14:textId="7133B361" w:rsidR="007E41E9" w:rsidRDefault="00B71DDB" w:rsidP="007E41E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E41E9" w:rsidRPr="002A4603" w14:paraId="32717356" w14:textId="77777777" w:rsidTr="009611DE">
        <w:trPr>
          <w:trHeight w:val="1157"/>
        </w:trPr>
        <w:tc>
          <w:tcPr>
            <w:tcW w:w="5696" w:type="dxa"/>
          </w:tcPr>
          <w:p w14:paraId="5238D2C2" w14:textId="0509EBC1" w:rsidR="007E41E9" w:rsidRPr="006F0507" w:rsidRDefault="007E41E9" w:rsidP="007E41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Next Meetings</w:t>
            </w:r>
          </w:p>
          <w:p w14:paraId="0004840C" w14:textId="6B30ED68" w:rsidR="007E41E9" w:rsidRPr="009611DE" w:rsidRDefault="009611DE" w:rsidP="0096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41E9">
              <w:rPr>
                <w:sz w:val="20"/>
                <w:szCs w:val="20"/>
              </w:rPr>
              <w:t xml:space="preserve"> Next sub- meeting to be held on the </w:t>
            </w:r>
            <w:proofErr w:type="gramStart"/>
            <w:r>
              <w:rPr>
                <w:sz w:val="20"/>
                <w:szCs w:val="20"/>
              </w:rPr>
              <w:t>21</w:t>
            </w:r>
            <w:r w:rsidRPr="009611DE">
              <w:rPr>
                <w:sz w:val="20"/>
                <w:szCs w:val="20"/>
                <w:vertAlign w:val="superscript"/>
              </w:rPr>
              <w:t>st</w:t>
            </w:r>
            <w:proofErr w:type="gramEnd"/>
            <w:r>
              <w:rPr>
                <w:sz w:val="20"/>
                <w:szCs w:val="20"/>
              </w:rPr>
              <w:t xml:space="preserve"> September</w:t>
            </w:r>
            <w:r w:rsidR="007E41E9">
              <w:rPr>
                <w:sz w:val="20"/>
                <w:szCs w:val="20"/>
              </w:rPr>
              <w:t xml:space="preserve"> at 7pm,</w:t>
            </w:r>
            <w:r>
              <w:rPr>
                <w:sz w:val="20"/>
                <w:szCs w:val="20"/>
              </w:rPr>
              <w:t xml:space="preserve">  Via Zoom</w:t>
            </w:r>
          </w:p>
        </w:tc>
        <w:tc>
          <w:tcPr>
            <w:tcW w:w="1103" w:type="dxa"/>
            <w:tcBorders>
              <w:top w:val="nil"/>
            </w:tcBorders>
          </w:tcPr>
          <w:p w14:paraId="46A18289" w14:textId="77777777" w:rsidR="009611DE" w:rsidRDefault="009611DE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ACFEC3" w14:textId="77777777" w:rsidR="009611DE" w:rsidRDefault="009611DE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367A23" w14:textId="3D199D1C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</w:t>
            </w:r>
          </w:p>
          <w:p w14:paraId="3702BC6C" w14:textId="77777777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C927F1" w14:textId="0EEDF9D4" w:rsidR="007E41E9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4A7003" w14:textId="7B6E383F" w:rsidR="007E41E9" w:rsidRPr="002A4603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14:paraId="6AB81102" w14:textId="528DDF76" w:rsidR="007E41E9" w:rsidRPr="002A4603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E41E9" w:rsidRPr="002A4603" w14:paraId="5A51B979" w14:textId="2B1FBF3E" w:rsidTr="009611DE">
        <w:trPr>
          <w:trHeight w:val="418"/>
        </w:trPr>
        <w:tc>
          <w:tcPr>
            <w:tcW w:w="5696" w:type="dxa"/>
          </w:tcPr>
          <w:p w14:paraId="5D345BA8" w14:textId="5783AA35" w:rsidR="007E41E9" w:rsidRPr="002A4603" w:rsidRDefault="007E41E9" w:rsidP="007E41E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Meeting ended at </w:t>
            </w:r>
            <w:r>
              <w:rPr>
                <w:sz w:val="20"/>
                <w:szCs w:val="20"/>
              </w:rPr>
              <w:t>6:55pm.</w:t>
            </w:r>
          </w:p>
        </w:tc>
        <w:tc>
          <w:tcPr>
            <w:tcW w:w="1103" w:type="dxa"/>
          </w:tcPr>
          <w:p w14:paraId="3CAD2ADA" w14:textId="15F58F73" w:rsidR="007E41E9" w:rsidRPr="002A4603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F86D22" w14:textId="7E44A243" w:rsidR="007E41E9" w:rsidRPr="002A4603" w:rsidRDefault="007E41E9" w:rsidP="007E41E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BE0BC8F" w14:textId="0E9F70F4" w:rsidR="001D5ED8" w:rsidRPr="002A4603" w:rsidRDefault="001D5ED8" w:rsidP="00F72A2B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</w:t>
      </w:r>
      <w:r w:rsidR="00F13B1B">
        <w:rPr>
          <w:rFonts w:cstheme="minorHAnsi"/>
          <w:sz w:val="20"/>
          <w:szCs w:val="20"/>
        </w:rPr>
        <w:t xml:space="preserve"> note</w:t>
      </w:r>
      <w:r w:rsidRPr="002A4603">
        <w:rPr>
          <w:rFonts w:cstheme="minorHAnsi"/>
          <w:sz w:val="20"/>
          <w:szCs w:val="20"/>
        </w:rPr>
        <w:t>s have been agreed as a true record of proceedings:</w:t>
      </w:r>
    </w:p>
    <w:p w14:paraId="25DD2C3C" w14:textId="77777777" w:rsidR="004D5D57" w:rsidRDefault="004D5D57" w:rsidP="00F72A2B">
      <w:pPr>
        <w:rPr>
          <w:sz w:val="20"/>
          <w:szCs w:val="20"/>
        </w:rPr>
      </w:pPr>
    </w:p>
    <w:p w14:paraId="0ABCB3DC" w14:textId="764A9258" w:rsidR="001D5ED8" w:rsidRPr="002A4603" w:rsidRDefault="7F678C7D" w:rsidP="00F72A2B">
      <w:pPr>
        <w:rPr>
          <w:b/>
          <w:bCs/>
          <w:sz w:val="20"/>
          <w:szCs w:val="20"/>
        </w:rPr>
      </w:pPr>
      <w:r w:rsidRPr="7F678C7D">
        <w:rPr>
          <w:sz w:val="20"/>
          <w:szCs w:val="20"/>
        </w:rPr>
        <w:t xml:space="preserve">Signed: _____________________________   Position:   ____________________   </w:t>
      </w:r>
      <w:r w:rsidRPr="7F678C7D">
        <w:rPr>
          <w:b/>
          <w:bCs/>
          <w:sz w:val="20"/>
          <w:szCs w:val="20"/>
        </w:rPr>
        <w:t>Date</w:t>
      </w:r>
      <w:r w:rsidRPr="7F678C7D">
        <w:rPr>
          <w:sz w:val="20"/>
          <w:szCs w:val="20"/>
        </w:rPr>
        <w:t>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66806"/>
    <w:multiLevelType w:val="hybridMultilevel"/>
    <w:tmpl w:val="B4B412F0"/>
    <w:lvl w:ilvl="0" w:tplc="A4783C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44EBA"/>
    <w:multiLevelType w:val="multilevel"/>
    <w:tmpl w:val="2D465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80B"/>
    <w:multiLevelType w:val="hybridMultilevel"/>
    <w:tmpl w:val="688AF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6FFB"/>
    <w:multiLevelType w:val="hybridMultilevel"/>
    <w:tmpl w:val="36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46C0"/>
    <w:multiLevelType w:val="hybridMultilevel"/>
    <w:tmpl w:val="ED9AD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E5986"/>
    <w:multiLevelType w:val="hybridMultilevel"/>
    <w:tmpl w:val="6C3EF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4799D"/>
    <w:multiLevelType w:val="hybridMultilevel"/>
    <w:tmpl w:val="79B6CC5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35AA"/>
    <w:multiLevelType w:val="hybridMultilevel"/>
    <w:tmpl w:val="F19CB7CE"/>
    <w:lvl w:ilvl="0" w:tplc="E39C6998">
      <w:start w:val="1"/>
      <w:numFmt w:val="decimal"/>
      <w:lvlText w:val="%1."/>
      <w:lvlJc w:val="left"/>
      <w:pPr>
        <w:ind w:left="720" w:hanging="360"/>
      </w:pPr>
    </w:lvl>
    <w:lvl w:ilvl="1" w:tplc="53380F58">
      <w:start w:val="1"/>
      <w:numFmt w:val="lowerLetter"/>
      <w:lvlText w:val="%2."/>
      <w:lvlJc w:val="left"/>
      <w:pPr>
        <w:ind w:left="1440" w:hanging="360"/>
      </w:pPr>
    </w:lvl>
    <w:lvl w:ilvl="2" w:tplc="1AB87D0C">
      <w:start w:val="1"/>
      <w:numFmt w:val="lowerRoman"/>
      <w:lvlText w:val="%3."/>
      <w:lvlJc w:val="right"/>
      <w:pPr>
        <w:ind w:left="2160" w:hanging="180"/>
      </w:pPr>
    </w:lvl>
    <w:lvl w:ilvl="3" w:tplc="D20A4F0C">
      <w:start w:val="1"/>
      <w:numFmt w:val="decimal"/>
      <w:lvlText w:val="%4."/>
      <w:lvlJc w:val="left"/>
      <w:pPr>
        <w:ind w:left="2880" w:hanging="360"/>
      </w:pPr>
    </w:lvl>
    <w:lvl w:ilvl="4" w:tplc="02F4B5AE">
      <w:start w:val="1"/>
      <w:numFmt w:val="lowerLetter"/>
      <w:lvlText w:val="%5."/>
      <w:lvlJc w:val="left"/>
      <w:pPr>
        <w:ind w:left="3600" w:hanging="360"/>
      </w:pPr>
    </w:lvl>
    <w:lvl w:ilvl="5" w:tplc="7F42646A">
      <w:start w:val="1"/>
      <w:numFmt w:val="lowerRoman"/>
      <w:lvlText w:val="%6."/>
      <w:lvlJc w:val="right"/>
      <w:pPr>
        <w:ind w:left="4320" w:hanging="180"/>
      </w:pPr>
    </w:lvl>
    <w:lvl w:ilvl="6" w:tplc="D414A4AC">
      <w:start w:val="1"/>
      <w:numFmt w:val="decimal"/>
      <w:lvlText w:val="%7."/>
      <w:lvlJc w:val="left"/>
      <w:pPr>
        <w:ind w:left="5040" w:hanging="360"/>
      </w:pPr>
    </w:lvl>
    <w:lvl w:ilvl="7" w:tplc="EFDC5B14">
      <w:start w:val="1"/>
      <w:numFmt w:val="lowerLetter"/>
      <w:lvlText w:val="%8."/>
      <w:lvlJc w:val="left"/>
      <w:pPr>
        <w:ind w:left="5760" w:hanging="360"/>
      </w:pPr>
    </w:lvl>
    <w:lvl w:ilvl="8" w:tplc="8D2C74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505B"/>
    <w:multiLevelType w:val="hybridMultilevel"/>
    <w:tmpl w:val="E57EA1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17981"/>
    <w:multiLevelType w:val="hybridMultilevel"/>
    <w:tmpl w:val="4A66A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A1686"/>
    <w:multiLevelType w:val="hybridMultilevel"/>
    <w:tmpl w:val="36B41D24"/>
    <w:lvl w:ilvl="0" w:tplc="0E983798">
      <w:start w:val="5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7"/>
  </w:num>
  <w:num w:numId="6">
    <w:abstractNumId w:val="10"/>
  </w:num>
  <w:num w:numId="7">
    <w:abstractNumId w:val="22"/>
  </w:num>
  <w:num w:numId="8">
    <w:abstractNumId w:val="15"/>
  </w:num>
  <w:num w:numId="9">
    <w:abstractNumId w:val="9"/>
  </w:num>
  <w:num w:numId="10">
    <w:abstractNumId w:val="0"/>
  </w:num>
  <w:num w:numId="11">
    <w:abstractNumId w:val="20"/>
  </w:num>
  <w:num w:numId="12">
    <w:abstractNumId w:val="6"/>
  </w:num>
  <w:num w:numId="13">
    <w:abstractNumId w:val="1"/>
  </w:num>
  <w:num w:numId="14">
    <w:abstractNumId w:val="21"/>
  </w:num>
  <w:num w:numId="15">
    <w:abstractNumId w:val="2"/>
  </w:num>
  <w:num w:numId="16">
    <w:abstractNumId w:val="11"/>
  </w:num>
  <w:num w:numId="17">
    <w:abstractNumId w:val="23"/>
  </w:num>
  <w:num w:numId="18">
    <w:abstractNumId w:val="12"/>
  </w:num>
  <w:num w:numId="19">
    <w:abstractNumId w:val="14"/>
  </w:num>
  <w:num w:numId="20">
    <w:abstractNumId w:val="3"/>
  </w:num>
  <w:num w:numId="21">
    <w:abstractNumId w:val="19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15B71"/>
    <w:rsid w:val="0002577E"/>
    <w:rsid w:val="00031930"/>
    <w:rsid w:val="00033F1B"/>
    <w:rsid w:val="000347AA"/>
    <w:rsid w:val="000414A0"/>
    <w:rsid w:val="00041710"/>
    <w:rsid w:val="00047076"/>
    <w:rsid w:val="00047BF8"/>
    <w:rsid w:val="0006079A"/>
    <w:rsid w:val="00063A82"/>
    <w:rsid w:val="00074CCE"/>
    <w:rsid w:val="000821E7"/>
    <w:rsid w:val="00083A47"/>
    <w:rsid w:val="000844FD"/>
    <w:rsid w:val="000A61B7"/>
    <w:rsid w:val="000A7AE0"/>
    <w:rsid w:val="000B0EFF"/>
    <w:rsid w:val="000C6894"/>
    <w:rsid w:val="000E563D"/>
    <w:rsid w:val="000E5753"/>
    <w:rsid w:val="000E69F0"/>
    <w:rsid w:val="00107564"/>
    <w:rsid w:val="00131D2E"/>
    <w:rsid w:val="00133F5E"/>
    <w:rsid w:val="00134470"/>
    <w:rsid w:val="00145C04"/>
    <w:rsid w:val="00152CA8"/>
    <w:rsid w:val="001663CD"/>
    <w:rsid w:val="00172F0B"/>
    <w:rsid w:val="00177727"/>
    <w:rsid w:val="00187148"/>
    <w:rsid w:val="0019074C"/>
    <w:rsid w:val="00192D42"/>
    <w:rsid w:val="001953C8"/>
    <w:rsid w:val="00196163"/>
    <w:rsid w:val="001A30EA"/>
    <w:rsid w:val="001B0CB7"/>
    <w:rsid w:val="001B4AD7"/>
    <w:rsid w:val="001C1DDA"/>
    <w:rsid w:val="001D5ED8"/>
    <w:rsid w:val="001F0B24"/>
    <w:rsid w:val="001F51E0"/>
    <w:rsid w:val="0020223C"/>
    <w:rsid w:val="00217680"/>
    <w:rsid w:val="002220D8"/>
    <w:rsid w:val="002261F8"/>
    <w:rsid w:val="002269C2"/>
    <w:rsid w:val="0023186C"/>
    <w:rsid w:val="00240DBB"/>
    <w:rsid w:val="0025164B"/>
    <w:rsid w:val="00262243"/>
    <w:rsid w:val="00273780"/>
    <w:rsid w:val="00281D86"/>
    <w:rsid w:val="00282EE8"/>
    <w:rsid w:val="00286E98"/>
    <w:rsid w:val="002938CD"/>
    <w:rsid w:val="00294FF4"/>
    <w:rsid w:val="00295802"/>
    <w:rsid w:val="00297289"/>
    <w:rsid w:val="002A4603"/>
    <w:rsid w:val="002B00D1"/>
    <w:rsid w:val="002B0DDB"/>
    <w:rsid w:val="002B388E"/>
    <w:rsid w:val="002B6205"/>
    <w:rsid w:val="002C28CC"/>
    <w:rsid w:val="002D3340"/>
    <w:rsid w:val="002E091F"/>
    <w:rsid w:val="002E199B"/>
    <w:rsid w:val="002E7772"/>
    <w:rsid w:val="002F5936"/>
    <w:rsid w:val="00307ECC"/>
    <w:rsid w:val="003128ED"/>
    <w:rsid w:val="003135F2"/>
    <w:rsid w:val="00314855"/>
    <w:rsid w:val="00325DE5"/>
    <w:rsid w:val="00335A32"/>
    <w:rsid w:val="00342E3C"/>
    <w:rsid w:val="00347EF8"/>
    <w:rsid w:val="00351E5E"/>
    <w:rsid w:val="003562FB"/>
    <w:rsid w:val="003640D4"/>
    <w:rsid w:val="00376DD0"/>
    <w:rsid w:val="00381F14"/>
    <w:rsid w:val="00385E4F"/>
    <w:rsid w:val="00394631"/>
    <w:rsid w:val="003947C1"/>
    <w:rsid w:val="003C2779"/>
    <w:rsid w:val="003C34AB"/>
    <w:rsid w:val="003E60D0"/>
    <w:rsid w:val="003E784D"/>
    <w:rsid w:val="003F25F4"/>
    <w:rsid w:val="003F3479"/>
    <w:rsid w:val="003F4270"/>
    <w:rsid w:val="00402FD2"/>
    <w:rsid w:val="00410301"/>
    <w:rsid w:val="00411FFD"/>
    <w:rsid w:val="00421708"/>
    <w:rsid w:val="00422FA5"/>
    <w:rsid w:val="00435E72"/>
    <w:rsid w:val="00437A5B"/>
    <w:rsid w:val="004539D5"/>
    <w:rsid w:val="00454056"/>
    <w:rsid w:val="00463B36"/>
    <w:rsid w:val="00486442"/>
    <w:rsid w:val="00487EDD"/>
    <w:rsid w:val="0049196D"/>
    <w:rsid w:val="004A7380"/>
    <w:rsid w:val="004B6625"/>
    <w:rsid w:val="004C45AF"/>
    <w:rsid w:val="004D3102"/>
    <w:rsid w:val="004D5D57"/>
    <w:rsid w:val="004E00B9"/>
    <w:rsid w:val="004E103F"/>
    <w:rsid w:val="004F4944"/>
    <w:rsid w:val="005003A1"/>
    <w:rsid w:val="005079B5"/>
    <w:rsid w:val="00516F28"/>
    <w:rsid w:val="00517659"/>
    <w:rsid w:val="00522504"/>
    <w:rsid w:val="0053403E"/>
    <w:rsid w:val="00542B1F"/>
    <w:rsid w:val="00546166"/>
    <w:rsid w:val="0055014E"/>
    <w:rsid w:val="005527B1"/>
    <w:rsid w:val="0055595A"/>
    <w:rsid w:val="00565112"/>
    <w:rsid w:val="00566778"/>
    <w:rsid w:val="00572801"/>
    <w:rsid w:val="00581D9A"/>
    <w:rsid w:val="00586515"/>
    <w:rsid w:val="00592DBD"/>
    <w:rsid w:val="00593E0C"/>
    <w:rsid w:val="005A479C"/>
    <w:rsid w:val="005B56C4"/>
    <w:rsid w:val="005E0A53"/>
    <w:rsid w:val="005F1F05"/>
    <w:rsid w:val="005F379B"/>
    <w:rsid w:val="005F4ED2"/>
    <w:rsid w:val="006024B1"/>
    <w:rsid w:val="00605BBB"/>
    <w:rsid w:val="0061747C"/>
    <w:rsid w:val="0063114A"/>
    <w:rsid w:val="0064582E"/>
    <w:rsid w:val="006468BB"/>
    <w:rsid w:val="00651D61"/>
    <w:rsid w:val="00653901"/>
    <w:rsid w:val="00657E97"/>
    <w:rsid w:val="006640EE"/>
    <w:rsid w:val="00667464"/>
    <w:rsid w:val="00675CFD"/>
    <w:rsid w:val="00681A2B"/>
    <w:rsid w:val="006D492E"/>
    <w:rsid w:val="006D62EA"/>
    <w:rsid w:val="006D76E2"/>
    <w:rsid w:val="006E6C11"/>
    <w:rsid w:val="006E71B7"/>
    <w:rsid w:val="006F0507"/>
    <w:rsid w:val="006F1317"/>
    <w:rsid w:val="007012CB"/>
    <w:rsid w:val="00703196"/>
    <w:rsid w:val="00704FCB"/>
    <w:rsid w:val="00705166"/>
    <w:rsid w:val="00710016"/>
    <w:rsid w:val="00710470"/>
    <w:rsid w:val="0071327A"/>
    <w:rsid w:val="0071363A"/>
    <w:rsid w:val="00717375"/>
    <w:rsid w:val="0073093A"/>
    <w:rsid w:val="007355E8"/>
    <w:rsid w:val="00743D97"/>
    <w:rsid w:val="00754F4E"/>
    <w:rsid w:val="00755275"/>
    <w:rsid w:val="00761F58"/>
    <w:rsid w:val="00771DED"/>
    <w:rsid w:val="007733EC"/>
    <w:rsid w:val="00776CF7"/>
    <w:rsid w:val="00794DD1"/>
    <w:rsid w:val="007A5A08"/>
    <w:rsid w:val="007B0703"/>
    <w:rsid w:val="007B6ABC"/>
    <w:rsid w:val="007B7A76"/>
    <w:rsid w:val="007C209F"/>
    <w:rsid w:val="007C28F2"/>
    <w:rsid w:val="007C47BC"/>
    <w:rsid w:val="007E41E9"/>
    <w:rsid w:val="007E4DF1"/>
    <w:rsid w:val="00803D9C"/>
    <w:rsid w:val="008147EA"/>
    <w:rsid w:val="00816989"/>
    <w:rsid w:val="00817108"/>
    <w:rsid w:val="008252C1"/>
    <w:rsid w:val="00830C59"/>
    <w:rsid w:val="008339FF"/>
    <w:rsid w:val="00842F97"/>
    <w:rsid w:val="008434A2"/>
    <w:rsid w:val="00843E3F"/>
    <w:rsid w:val="00852EAB"/>
    <w:rsid w:val="00853457"/>
    <w:rsid w:val="0085647F"/>
    <w:rsid w:val="008710E3"/>
    <w:rsid w:val="008739AA"/>
    <w:rsid w:val="0087573C"/>
    <w:rsid w:val="00881640"/>
    <w:rsid w:val="0088393A"/>
    <w:rsid w:val="00883C57"/>
    <w:rsid w:val="008851B4"/>
    <w:rsid w:val="008A1E0D"/>
    <w:rsid w:val="008A3CD6"/>
    <w:rsid w:val="008B03CE"/>
    <w:rsid w:val="008B4597"/>
    <w:rsid w:val="008B6D48"/>
    <w:rsid w:val="008E74C6"/>
    <w:rsid w:val="008F21FE"/>
    <w:rsid w:val="00903BD0"/>
    <w:rsid w:val="00904C8C"/>
    <w:rsid w:val="00907A61"/>
    <w:rsid w:val="00911F51"/>
    <w:rsid w:val="00912581"/>
    <w:rsid w:val="009128F6"/>
    <w:rsid w:val="009210F5"/>
    <w:rsid w:val="00923410"/>
    <w:rsid w:val="00926EB5"/>
    <w:rsid w:val="00930B14"/>
    <w:rsid w:val="00936C92"/>
    <w:rsid w:val="00945E76"/>
    <w:rsid w:val="00953583"/>
    <w:rsid w:val="00954C0B"/>
    <w:rsid w:val="009611DE"/>
    <w:rsid w:val="00975F15"/>
    <w:rsid w:val="009811D1"/>
    <w:rsid w:val="00985FB3"/>
    <w:rsid w:val="0099078E"/>
    <w:rsid w:val="00996C72"/>
    <w:rsid w:val="00997440"/>
    <w:rsid w:val="009A60F5"/>
    <w:rsid w:val="009B33B0"/>
    <w:rsid w:val="009B3629"/>
    <w:rsid w:val="009B442B"/>
    <w:rsid w:val="009B49BA"/>
    <w:rsid w:val="009B5AE6"/>
    <w:rsid w:val="009C0361"/>
    <w:rsid w:val="009D26B9"/>
    <w:rsid w:val="009D5B36"/>
    <w:rsid w:val="009E663D"/>
    <w:rsid w:val="009E70A5"/>
    <w:rsid w:val="009F363B"/>
    <w:rsid w:val="009F44C8"/>
    <w:rsid w:val="009F5F11"/>
    <w:rsid w:val="009F61C3"/>
    <w:rsid w:val="009F78AD"/>
    <w:rsid w:val="00A00A5D"/>
    <w:rsid w:val="00A077C3"/>
    <w:rsid w:val="00A102F8"/>
    <w:rsid w:val="00A3103F"/>
    <w:rsid w:val="00A33989"/>
    <w:rsid w:val="00A411CB"/>
    <w:rsid w:val="00A457F9"/>
    <w:rsid w:val="00A47826"/>
    <w:rsid w:val="00A5005B"/>
    <w:rsid w:val="00A56C86"/>
    <w:rsid w:val="00A63300"/>
    <w:rsid w:val="00A76C35"/>
    <w:rsid w:val="00A76D12"/>
    <w:rsid w:val="00A8560E"/>
    <w:rsid w:val="00A85A69"/>
    <w:rsid w:val="00A872C1"/>
    <w:rsid w:val="00A9455D"/>
    <w:rsid w:val="00AB3E27"/>
    <w:rsid w:val="00AB6DA4"/>
    <w:rsid w:val="00AC226F"/>
    <w:rsid w:val="00AD34BB"/>
    <w:rsid w:val="00AD3F7E"/>
    <w:rsid w:val="00AD4D9B"/>
    <w:rsid w:val="00AE2DA7"/>
    <w:rsid w:val="00AF5742"/>
    <w:rsid w:val="00AF5B0B"/>
    <w:rsid w:val="00B05C63"/>
    <w:rsid w:val="00B069C6"/>
    <w:rsid w:val="00B11C1F"/>
    <w:rsid w:val="00B22A3B"/>
    <w:rsid w:val="00B258CE"/>
    <w:rsid w:val="00B25D6B"/>
    <w:rsid w:val="00B27847"/>
    <w:rsid w:val="00B33D7C"/>
    <w:rsid w:val="00B3625A"/>
    <w:rsid w:val="00B5448C"/>
    <w:rsid w:val="00B667F3"/>
    <w:rsid w:val="00B71DDB"/>
    <w:rsid w:val="00B72715"/>
    <w:rsid w:val="00B73921"/>
    <w:rsid w:val="00B75C05"/>
    <w:rsid w:val="00B82284"/>
    <w:rsid w:val="00B90B9E"/>
    <w:rsid w:val="00B92A52"/>
    <w:rsid w:val="00B9447B"/>
    <w:rsid w:val="00B9674F"/>
    <w:rsid w:val="00BA1AF5"/>
    <w:rsid w:val="00BA5065"/>
    <w:rsid w:val="00BB3841"/>
    <w:rsid w:val="00BB52B9"/>
    <w:rsid w:val="00BC260E"/>
    <w:rsid w:val="00BD4139"/>
    <w:rsid w:val="00BD78A5"/>
    <w:rsid w:val="00BD7EF7"/>
    <w:rsid w:val="00BE51CF"/>
    <w:rsid w:val="00BE67AF"/>
    <w:rsid w:val="00C02553"/>
    <w:rsid w:val="00C06D9B"/>
    <w:rsid w:val="00C15543"/>
    <w:rsid w:val="00C16C0A"/>
    <w:rsid w:val="00C219E5"/>
    <w:rsid w:val="00C21EF4"/>
    <w:rsid w:val="00C25BD6"/>
    <w:rsid w:val="00C26DA3"/>
    <w:rsid w:val="00C377E8"/>
    <w:rsid w:val="00C401B4"/>
    <w:rsid w:val="00C4448B"/>
    <w:rsid w:val="00C53BA5"/>
    <w:rsid w:val="00C715C5"/>
    <w:rsid w:val="00C726CF"/>
    <w:rsid w:val="00C87189"/>
    <w:rsid w:val="00C94DAA"/>
    <w:rsid w:val="00C97B6E"/>
    <w:rsid w:val="00CA402F"/>
    <w:rsid w:val="00CA4744"/>
    <w:rsid w:val="00CA5C66"/>
    <w:rsid w:val="00CB1797"/>
    <w:rsid w:val="00CC1B0F"/>
    <w:rsid w:val="00CD26E7"/>
    <w:rsid w:val="00CD67B1"/>
    <w:rsid w:val="00CE260B"/>
    <w:rsid w:val="00CE6090"/>
    <w:rsid w:val="00CF751B"/>
    <w:rsid w:val="00D176D7"/>
    <w:rsid w:val="00D200E8"/>
    <w:rsid w:val="00D243CF"/>
    <w:rsid w:val="00D267F4"/>
    <w:rsid w:val="00D31564"/>
    <w:rsid w:val="00D317E8"/>
    <w:rsid w:val="00D403A0"/>
    <w:rsid w:val="00D51B10"/>
    <w:rsid w:val="00D54C24"/>
    <w:rsid w:val="00D55D41"/>
    <w:rsid w:val="00D678AF"/>
    <w:rsid w:val="00D67F88"/>
    <w:rsid w:val="00D86E07"/>
    <w:rsid w:val="00D94637"/>
    <w:rsid w:val="00D953A8"/>
    <w:rsid w:val="00DA11D3"/>
    <w:rsid w:val="00DA2EA8"/>
    <w:rsid w:val="00DA4FE8"/>
    <w:rsid w:val="00DA5B9F"/>
    <w:rsid w:val="00DB5C6C"/>
    <w:rsid w:val="00DC07BC"/>
    <w:rsid w:val="00DC3FF9"/>
    <w:rsid w:val="00DC571E"/>
    <w:rsid w:val="00DC6CD5"/>
    <w:rsid w:val="00DD1361"/>
    <w:rsid w:val="00DE271B"/>
    <w:rsid w:val="00DE34EE"/>
    <w:rsid w:val="00DF47AB"/>
    <w:rsid w:val="00E00AC6"/>
    <w:rsid w:val="00E01606"/>
    <w:rsid w:val="00E05562"/>
    <w:rsid w:val="00E06271"/>
    <w:rsid w:val="00E06907"/>
    <w:rsid w:val="00E10FBD"/>
    <w:rsid w:val="00E1503B"/>
    <w:rsid w:val="00E16E49"/>
    <w:rsid w:val="00E451BA"/>
    <w:rsid w:val="00E470C4"/>
    <w:rsid w:val="00E51B48"/>
    <w:rsid w:val="00E64681"/>
    <w:rsid w:val="00E836BE"/>
    <w:rsid w:val="00E843F3"/>
    <w:rsid w:val="00E91310"/>
    <w:rsid w:val="00E939AA"/>
    <w:rsid w:val="00E9445E"/>
    <w:rsid w:val="00EA00B8"/>
    <w:rsid w:val="00EA3344"/>
    <w:rsid w:val="00EA6D9C"/>
    <w:rsid w:val="00EB243B"/>
    <w:rsid w:val="00EB761A"/>
    <w:rsid w:val="00EC1CE9"/>
    <w:rsid w:val="00EC2F15"/>
    <w:rsid w:val="00EC4AFD"/>
    <w:rsid w:val="00EC5161"/>
    <w:rsid w:val="00ED2359"/>
    <w:rsid w:val="00ED41F2"/>
    <w:rsid w:val="00ED7DF4"/>
    <w:rsid w:val="00EE1C3D"/>
    <w:rsid w:val="00EE7122"/>
    <w:rsid w:val="00EF5C06"/>
    <w:rsid w:val="00F00696"/>
    <w:rsid w:val="00F13B1B"/>
    <w:rsid w:val="00F13E69"/>
    <w:rsid w:val="00F15681"/>
    <w:rsid w:val="00F24E17"/>
    <w:rsid w:val="00F258E8"/>
    <w:rsid w:val="00F27E5A"/>
    <w:rsid w:val="00F3294C"/>
    <w:rsid w:val="00F575F6"/>
    <w:rsid w:val="00F57A7C"/>
    <w:rsid w:val="00F57A92"/>
    <w:rsid w:val="00F72A2B"/>
    <w:rsid w:val="00F74C22"/>
    <w:rsid w:val="00F76D10"/>
    <w:rsid w:val="00F94F00"/>
    <w:rsid w:val="00FA1F0B"/>
    <w:rsid w:val="00FB0D00"/>
    <w:rsid w:val="00FC01C2"/>
    <w:rsid w:val="00FC08EE"/>
    <w:rsid w:val="00FC1B2C"/>
    <w:rsid w:val="00FC7375"/>
    <w:rsid w:val="00FD001A"/>
    <w:rsid w:val="00FD3470"/>
    <w:rsid w:val="00FF1975"/>
    <w:rsid w:val="00FF4850"/>
    <w:rsid w:val="00FF5DB7"/>
    <w:rsid w:val="0331CC97"/>
    <w:rsid w:val="19E540A2"/>
    <w:rsid w:val="1AC69489"/>
    <w:rsid w:val="1C48CCA1"/>
    <w:rsid w:val="1F1233A5"/>
    <w:rsid w:val="30DFA17F"/>
    <w:rsid w:val="693970D8"/>
    <w:rsid w:val="7F67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1233A5"/>
  <w15:chartTrackingRefBased/>
  <w15:docId w15:val="{5B4BFEC3-0666-4D0D-8648-FC4BF6E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Corrigan</dc:creator>
  <cp:keywords/>
  <dc:description/>
  <cp:lastModifiedBy>Jim McNeill</cp:lastModifiedBy>
  <cp:revision>2</cp:revision>
  <dcterms:created xsi:type="dcterms:W3CDTF">2021-02-05T15:07:00Z</dcterms:created>
  <dcterms:modified xsi:type="dcterms:W3CDTF">2021-02-05T15:07:00Z</dcterms:modified>
</cp:coreProperties>
</file>