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20F0D" w14:textId="77777777" w:rsidR="007A126C" w:rsidRPr="007A126C" w:rsidRDefault="007A126C" w:rsidP="007A126C">
      <w:pPr>
        <w:rPr>
          <w:b/>
          <w:bCs/>
        </w:rPr>
      </w:pPr>
      <w:r w:rsidRPr="007A126C">
        <w:rPr>
          <w:b/>
          <w:bCs/>
        </w:rPr>
        <w:t>SFNP Working Group Meeting ~ 6.00pm – 6.50pm, 04 Dec 2019</w:t>
      </w:r>
    </w:p>
    <w:p w14:paraId="08286601" w14:textId="77777777" w:rsidR="007A126C" w:rsidRPr="007A126C" w:rsidRDefault="007A126C" w:rsidP="007A126C">
      <w:pPr>
        <w:rPr>
          <w:b/>
          <w:bCs/>
        </w:rPr>
      </w:pPr>
      <w:r w:rsidRPr="007A126C">
        <w:rPr>
          <w:b/>
          <w:bCs/>
        </w:rPr>
        <w:t>Venue: SF Village Hall</w:t>
      </w:r>
    </w:p>
    <w:p w14:paraId="10DDE6A5" w14:textId="77777777" w:rsidR="007A126C" w:rsidRPr="007A126C" w:rsidRDefault="007A126C" w:rsidP="007A126C">
      <w:pPr>
        <w:jc w:val="center"/>
        <w:rPr>
          <w:b/>
          <w:bCs/>
          <w:color w:val="FF0000"/>
        </w:rPr>
      </w:pPr>
      <w:r w:rsidRPr="007A126C">
        <w:rPr>
          <w:b/>
          <w:bCs/>
          <w:color w:val="FF0000"/>
        </w:rPr>
        <w:t>Please bring your diaries</w:t>
      </w:r>
    </w:p>
    <w:p w14:paraId="2BE5F6D9" w14:textId="77777777" w:rsidR="007A126C" w:rsidRPr="007A126C" w:rsidRDefault="007A126C" w:rsidP="007A126C">
      <w:pPr>
        <w:rPr>
          <w:b/>
          <w:bCs/>
        </w:rPr>
      </w:pPr>
      <w:r w:rsidRPr="007A126C">
        <w:rPr>
          <w:b/>
          <w:bCs/>
        </w:rPr>
        <w:t>Agenda:</w:t>
      </w:r>
    </w:p>
    <w:p w14:paraId="303BB16F" w14:textId="77777777" w:rsidR="007A126C" w:rsidRPr="007A126C" w:rsidRDefault="007A126C" w:rsidP="007A126C">
      <w:pPr>
        <w:pStyle w:val="ListParagraph"/>
        <w:numPr>
          <w:ilvl w:val="0"/>
          <w:numId w:val="3"/>
        </w:numPr>
        <w:rPr>
          <w:rFonts w:eastAsia="Times New Roman"/>
        </w:rPr>
      </w:pPr>
      <w:bookmarkStart w:id="0" w:name="_Hlk24433531"/>
      <w:r w:rsidRPr="007A126C">
        <w:rPr>
          <w:rFonts w:eastAsia="Times New Roman"/>
        </w:rPr>
        <w:t>Agree and sign previous November minutes (x 2)</w:t>
      </w:r>
    </w:p>
    <w:p w14:paraId="7D12B78D" w14:textId="77777777" w:rsidR="007A126C" w:rsidRPr="007A126C" w:rsidRDefault="007A126C" w:rsidP="007A126C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7A126C">
        <w:rPr>
          <w:rFonts w:eastAsia="Times New Roman"/>
        </w:rPr>
        <w:t>New members update (Carol Lee, John Preston, Carol Hunter, Arthur Fletcher, Alan Bunkum, Andy Heyward, Gus Hesketh-Harvey)</w:t>
      </w:r>
    </w:p>
    <w:p w14:paraId="5218A052" w14:textId="77777777" w:rsidR="007A126C" w:rsidRPr="007A126C" w:rsidRDefault="007A126C" w:rsidP="007A126C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7A126C">
        <w:rPr>
          <w:rFonts w:eastAsia="Times New Roman"/>
        </w:rPr>
        <w:t>Locality funding award ~ £4,028</w:t>
      </w:r>
    </w:p>
    <w:p w14:paraId="15CB4C9F" w14:textId="77777777" w:rsidR="007A126C" w:rsidRPr="007A126C" w:rsidRDefault="007A126C" w:rsidP="007A126C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7A126C">
        <w:rPr>
          <w:rFonts w:eastAsia="Times New Roman"/>
        </w:rPr>
        <w:t>Agree date, time, venue (with wi-fi) for next NP meeting enabling consultants Rachel Leggett/Andrea Long to join us on SKYPE</w:t>
      </w:r>
    </w:p>
    <w:p w14:paraId="334739A4" w14:textId="77777777" w:rsidR="007A126C" w:rsidRPr="007A126C" w:rsidRDefault="007A126C" w:rsidP="007A126C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7A126C">
        <w:rPr>
          <w:rFonts w:eastAsia="Times New Roman"/>
        </w:rPr>
        <w:t>Identify potential dates for:</w:t>
      </w:r>
    </w:p>
    <w:p w14:paraId="4E7B262A" w14:textId="77777777" w:rsidR="007A126C" w:rsidRPr="007A126C" w:rsidRDefault="007A126C" w:rsidP="007A126C">
      <w:pPr>
        <w:pStyle w:val="ListParagraph"/>
        <w:numPr>
          <w:ilvl w:val="1"/>
          <w:numId w:val="3"/>
        </w:numPr>
        <w:rPr>
          <w:rFonts w:eastAsia="Times New Roman"/>
        </w:rPr>
      </w:pPr>
      <w:r w:rsidRPr="007A126C">
        <w:rPr>
          <w:rFonts w:eastAsia="Times New Roman"/>
        </w:rPr>
        <w:t>All day workshop in mid-January facilitated by consultants</w:t>
      </w:r>
    </w:p>
    <w:p w14:paraId="6573EE13" w14:textId="77777777" w:rsidR="007A126C" w:rsidRPr="007A126C" w:rsidRDefault="007A126C" w:rsidP="007A126C">
      <w:pPr>
        <w:pStyle w:val="ListParagraph"/>
        <w:numPr>
          <w:ilvl w:val="1"/>
          <w:numId w:val="3"/>
        </w:numPr>
        <w:rPr>
          <w:rFonts w:eastAsia="Times New Roman"/>
        </w:rPr>
      </w:pPr>
      <w:r w:rsidRPr="007A126C">
        <w:rPr>
          <w:rFonts w:eastAsia="Times New Roman"/>
        </w:rPr>
        <w:t>First Community Consultation Day in mid-February</w:t>
      </w:r>
    </w:p>
    <w:p w14:paraId="2B81406C" w14:textId="77777777" w:rsidR="007A126C" w:rsidRPr="007A126C" w:rsidRDefault="007A126C" w:rsidP="007A126C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7A126C">
        <w:rPr>
          <w:rFonts w:eastAsia="Times New Roman"/>
        </w:rPr>
        <w:t>Who would like to help develop printed marketing materials for our NP?</w:t>
      </w:r>
    </w:p>
    <w:p w14:paraId="189129D5" w14:textId="77777777" w:rsidR="007A126C" w:rsidRPr="007A126C" w:rsidRDefault="007A126C" w:rsidP="007A126C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7A126C">
        <w:rPr>
          <w:rFonts w:eastAsia="Times New Roman"/>
        </w:rPr>
        <w:t>Date, time and venue of next meeting</w:t>
      </w:r>
    </w:p>
    <w:bookmarkEnd w:id="0"/>
    <w:p w14:paraId="13FE8582" w14:textId="77777777" w:rsidR="007A126C" w:rsidRPr="007A126C" w:rsidRDefault="007A126C" w:rsidP="007A126C">
      <w:pPr>
        <w:rPr>
          <w:rFonts w:eastAsia="Times New Roman"/>
        </w:rPr>
      </w:pPr>
    </w:p>
    <w:p w14:paraId="26547763" w14:textId="77777777" w:rsidR="007A126C" w:rsidRPr="007A126C" w:rsidRDefault="007A126C" w:rsidP="007A126C"/>
    <w:p w14:paraId="1174DC6C" w14:textId="77777777" w:rsidR="007A126C" w:rsidRPr="007A126C" w:rsidRDefault="007A126C" w:rsidP="007A126C">
      <w:pPr>
        <w:rPr>
          <w:b/>
          <w:bCs/>
        </w:rPr>
      </w:pPr>
      <w:r w:rsidRPr="007A126C">
        <w:rPr>
          <w:b/>
          <w:bCs/>
        </w:rPr>
        <w:t>SFNP Working Grou</w:t>
      </w:r>
      <w:bookmarkStart w:id="1" w:name="_GoBack"/>
      <w:bookmarkEnd w:id="1"/>
      <w:r w:rsidRPr="007A126C">
        <w:rPr>
          <w:b/>
          <w:bCs/>
        </w:rPr>
        <w:t>p Meeting ~ 6.00pm – 6.50pm, 04 Dec 2019</w:t>
      </w:r>
    </w:p>
    <w:p w14:paraId="4B38CB57" w14:textId="77777777" w:rsidR="007A126C" w:rsidRPr="007A126C" w:rsidRDefault="007A126C" w:rsidP="007A126C">
      <w:pPr>
        <w:rPr>
          <w:b/>
          <w:bCs/>
        </w:rPr>
      </w:pPr>
      <w:r w:rsidRPr="007A126C">
        <w:rPr>
          <w:b/>
          <w:bCs/>
        </w:rPr>
        <w:t>Venue: SF Village Hall</w:t>
      </w:r>
    </w:p>
    <w:p w14:paraId="5CDD939B" w14:textId="77777777" w:rsidR="007A126C" w:rsidRPr="007A126C" w:rsidRDefault="007A126C" w:rsidP="007A126C">
      <w:pPr>
        <w:jc w:val="center"/>
        <w:rPr>
          <w:b/>
          <w:bCs/>
          <w:color w:val="FF0000"/>
        </w:rPr>
      </w:pPr>
      <w:r w:rsidRPr="007A126C">
        <w:rPr>
          <w:b/>
          <w:bCs/>
          <w:color w:val="FF0000"/>
        </w:rPr>
        <w:t>Please bring your diaries</w:t>
      </w:r>
    </w:p>
    <w:p w14:paraId="3B749AB1" w14:textId="77777777" w:rsidR="007A126C" w:rsidRPr="007A126C" w:rsidRDefault="007A126C" w:rsidP="007A126C">
      <w:pPr>
        <w:rPr>
          <w:b/>
          <w:bCs/>
        </w:rPr>
      </w:pPr>
      <w:r w:rsidRPr="007A126C">
        <w:rPr>
          <w:b/>
          <w:bCs/>
        </w:rPr>
        <w:t>Agenda:</w:t>
      </w:r>
    </w:p>
    <w:p w14:paraId="035F5C09" w14:textId="77777777" w:rsidR="007A126C" w:rsidRPr="007A126C" w:rsidRDefault="007A126C" w:rsidP="007A126C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7A126C">
        <w:rPr>
          <w:rFonts w:eastAsia="Times New Roman"/>
        </w:rPr>
        <w:t>Agree and sign previous November minutes (x 2)</w:t>
      </w:r>
    </w:p>
    <w:p w14:paraId="7C5A6FAD" w14:textId="77777777" w:rsidR="007A126C" w:rsidRPr="007A126C" w:rsidRDefault="007A126C" w:rsidP="007A126C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7A126C">
        <w:rPr>
          <w:rFonts w:eastAsia="Times New Roman"/>
        </w:rPr>
        <w:t>New members update (Carol Lee, John Preston, Carol Hunter, Arthur Fletcher, Alan Bunkum, Andy Heyward, Gus Hesketh-Harvey)</w:t>
      </w:r>
    </w:p>
    <w:p w14:paraId="347B38B5" w14:textId="77777777" w:rsidR="007A126C" w:rsidRPr="007A126C" w:rsidRDefault="007A126C" w:rsidP="007A126C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7A126C">
        <w:rPr>
          <w:rFonts w:eastAsia="Times New Roman"/>
        </w:rPr>
        <w:t>Locality funding award ~ £4,028</w:t>
      </w:r>
    </w:p>
    <w:p w14:paraId="763B5124" w14:textId="77777777" w:rsidR="007A126C" w:rsidRPr="007A126C" w:rsidRDefault="007A126C" w:rsidP="007A126C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7A126C">
        <w:rPr>
          <w:rFonts w:eastAsia="Times New Roman"/>
        </w:rPr>
        <w:t>Agree date, time, venue (with wi-fi) for next NP meeting enabling consultants Rachel Leggett/Andrea Long to join us on SKYPE</w:t>
      </w:r>
    </w:p>
    <w:p w14:paraId="5CA4C6AA" w14:textId="77777777" w:rsidR="007A126C" w:rsidRPr="007A126C" w:rsidRDefault="007A126C" w:rsidP="007A126C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7A126C">
        <w:rPr>
          <w:rFonts w:eastAsia="Times New Roman"/>
        </w:rPr>
        <w:t>Identify potential dates for:</w:t>
      </w:r>
    </w:p>
    <w:p w14:paraId="386659E0" w14:textId="77777777" w:rsidR="007A126C" w:rsidRPr="007A126C" w:rsidRDefault="007A126C" w:rsidP="007A126C">
      <w:pPr>
        <w:pStyle w:val="ListParagraph"/>
        <w:numPr>
          <w:ilvl w:val="1"/>
          <w:numId w:val="7"/>
        </w:numPr>
        <w:rPr>
          <w:rFonts w:eastAsia="Times New Roman"/>
        </w:rPr>
      </w:pPr>
      <w:r w:rsidRPr="007A126C">
        <w:rPr>
          <w:rFonts w:eastAsia="Times New Roman"/>
        </w:rPr>
        <w:t>All day workshop in mid-January facilitated by consultants</w:t>
      </w:r>
    </w:p>
    <w:p w14:paraId="4992B25A" w14:textId="77777777" w:rsidR="007A126C" w:rsidRPr="007A126C" w:rsidRDefault="007A126C" w:rsidP="007A126C">
      <w:pPr>
        <w:pStyle w:val="ListParagraph"/>
        <w:numPr>
          <w:ilvl w:val="1"/>
          <w:numId w:val="7"/>
        </w:numPr>
        <w:rPr>
          <w:rFonts w:eastAsia="Times New Roman"/>
        </w:rPr>
      </w:pPr>
      <w:r w:rsidRPr="007A126C">
        <w:rPr>
          <w:rFonts w:eastAsia="Times New Roman"/>
        </w:rPr>
        <w:t>First Community Consultation Day in mid-February</w:t>
      </w:r>
    </w:p>
    <w:p w14:paraId="1BD10795" w14:textId="77777777" w:rsidR="007A126C" w:rsidRPr="007A126C" w:rsidRDefault="007A126C" w:rsidP="007A126C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7A126C">
        <w:rPr>
          <w:rFonts w:eastAsia="Times New Roman"/>
        </w:rPr>
        <w:t>Who would like to help develop printed marketing materials for our NP?</w:t>
      </w:r>
    </w:p>
    <w:p w14:paraId="3D1C8D49" w14:textId="77777777" w:rsidR="007A126C" w:rsidRPr="007A126C" w:rsidRDefault="007A126C" w:rsidP="007A126C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7A126C">
        <w:rPr>
          <w:rFonts w:eastAsia="Times New Roman"/>
        </w:rPr>
        <w:t>Date, time and venue of next meeting</w:t>
      </w:r>
    </w:p>
    <w:p w14:paraId="0B64FF2B" w14:textId="77777777" w:rsidR="007A126C" w:rsidRPr="007A126C" w:rsidRDefault="007A126C" w:rsidP="007A126C">
      <w:pPr>
        <w:rPr>
          <w:rFonts w:eastAsia="Times New Roman"/>
        </w:rPr>
      </w:pPr>
    </w:p>
    <w:p w14:paraId="3C9DB956" w14:textId="77777777" w:rsidR="007A126C" w:rsidRPr="007A126C" w:rsidRDefault="007A126C" w:rsidP="007A126C"/>
    <w:p w14:paraId="7DAD1394" w14:textId="77777777" w:rsidR="007A126C" w:rsidRPr="007A126C" w:rsidRDefault="007A126C" w:rsidP="007A126C">
      <w:pPr>
        <w:rPr>
          <w:b/>
          <w:bCs/>
        </w:rPr>
      </w:pPr>
      <w:r w:rsidRPr="007A126C">
        <w:rPr>
          <w:b/>
          <w:bCs/>
        </w:rPr>
        <w:t>SFNP Working Group Meeting ~ 6.00pm – 6.50pm, 04 Dec 2019</w:t>
      </w:r>
    </w:p>
    <w:p w14:paraId="73D50442" w14:textId="77777777" w:rsidR="007A126C" w:rsidRPr="007A126C" w:rsidRDefault="007A126C" w:rsidP="007A126C">
      <w:pPr>
        <w:rPr>
          <w:b/>
          <w:bCs/>
        </w:rPr>
      </w:pPr>
      <w:r w:rsidRPr="007A126C">
        <w:rPr>
          <w:b/>
          <w:bCs/>
        </w:rPr>
        <w:t>Venue: SF Village Hall</w:t>
      </w:r>
    </w:p>
    <w:p w14:paraId="4E113C9B" w14:textId="77777777" w:rsidR="007A126C" w:rsidRPr="007A126C" w:rsidRDefault="007A126C" w:rsidP="007A126C">
      <w:pPr>
        <w:jc w:val="center"/>
        <w:rPr>
          <w:b/>
          <w:bCs/>
          <w:color w:val="FF0000"/>
        </w:rPr>
      </w:pPr>
      <w:r w:rsidRPr="007A126C">
        <w:rPr>
          <w:b/>
          <w:bCs/>
          <w:color w:val="FF0000"/>
        </w:rPr>
        <w:t>Please bring your diaries</w:t>
      </w:r>
    </w:p>
    <w:p w14:paraId="064EDE0E" w14:textId="77777777" w:rsidR="007A126C" w:rsidRPr="007A126C" w:rsidRDefault="007A126C" w:rsidP="007A126C">
      <w:pPr>
        <w:rPr>
          <w:b/>
          <w:bCs/>
        </w:rPr>
      </w:pPr>
      <w:r w:rsidRPr="007A126C">
        <w:rPr>
          <w:b/>
          <w:bCs/>
        </w:rPr>
        <w:t>Agenda:</w:t>
      </w:r>
    </w:p>
    <w:p w14:paraId="1AA9671A" w14:textId="77777777" w:rsidR="007A126C" w:rsidRPr="007A126C" w:rsidRDefault="007A126C" w:rsidP="007A126C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7A126C">
        <w:rPr>
          <w:rFonts w:eastAsia="Times New Roman"/>
        </w:rPr>
        <w:t>Agree and sign previous November minutes (x 2)</w:t>
      </w:r>
    </w:p>
    <w:p w14:paraId="6FE503C5" w14:textId="77777777" w:rsidR="007A126C" w:rsidRPr="007A126C" w:rsidRDefault="007A126C" w:rsidP="007A126C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7A126C">
        <w:rPr>
          <w:rFonts w:eastAsia="Times New Roman"/>
        </w:rPr>
        <w:t>New members update (Carol Lee, John Preston, Carol Hunter, Arthur Fletcher, Alan Bunkum, Andy Heyward, Gus Hesketh-Harvey)</w:t>
      </w:r>
    </w:p>
    <w:p w14:paraId="3FCE86AA" w14:textId="77777777" w:rsidR="007A126C" w:rsidRPr="007A126C" w:rsidRDefault="007A126C" w:rsidP="007A126C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7A126C">
        <w:rPr>
          <w:rFonts w:eastAsia="Times New Roman"/>
        </w:rPr>
        <w:t>Locality funding award ~ £4,028</w:t>
      </w:r>
    </w:p>
    <w:p w14:paraId="71110963" w14:textId="77777777" w:rsidR="007A126C" w:rsidRPr="007A126C" w:rsidRDefault="007A126C" w:rsidP="007A126C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7A126C">
        <w:rPr>
          <w:rFonts w:eastAsia="Times New Roman"/>
        </w:rPr>
        <w:t>Agree date, time, venue (with wi-fi) for next NP meeting enabling consultants Rachel Leggett/Andrea Long to join us on SKYPE</w:t>
      </w:r>
    </w:p>
    <w:p w14:paraId="35A20ECE" w14:textId="77777777" w:rsidR="007A126C" w:rsidRPr="007A126C" w:rsidRDefault="007A126C" w:rsidP="007A126C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7A126C">
        <w:rPr>
          <w:rFonts w:eastAsia="Times New Roman"/>
        </w:rPr>
        <w:t>Identify potential dates for:</w:t>
      </w:r>
    </w:p>
    <w:p w14:paraId="251EC7C9" w14:textId="77777777" w:rsidR="007A126C" w:rsidRPr="007A126C" w:rsidRDefault="007A126C" w:rsidP="007A126C">
      <w:pPr>
        <w:pStyle w:val="ListParagraph"/>
        <w:numPr>
          <w:ilvl w:val="1"/>
          <w:numId w:val="8"/>
        </w:numPr>
        <w:rPr>
          <w:rFonts w:eastAsia="Times New Roman"/>
        </w:rPr>
      </w:pPr>
      <w:r w:rsidRPr="007A126C">
        <w:rPr>
          <w:rFonts w:eastAsia="Times New Roman"/>
        </w:rPr>
        <w:t>All day workshop in mid-January facilitated by consultants</w:t>
      </w:r>
    </w:p>
    <w:p w14:paraId="28E3206B" w14:textId="77777777" w:rsidR="007A126C" w:rsidRPr="007A126C" w:rsidRDefault="007A126C" w:rsidP="007A126C">
      <w:pPr>
        <w:pStyle w:val="ListParagraph"/>
        <w:numPr>
          <w:ilvl w:val="1"/>
          <w:numId w:val="8"/>
        </w:numPr>
        <w:rPr>
          <w:rFonts w:eastAsia="Times New Roman"/>
        </w:rPr>
      </w:pPr>
      <w:r w:rsidRPr="007A126C">
        <w:rPr>
          <w:rFonts w:eastAsia="Times New Roman"/>
        </w:rPr>
        <w:t>First Community Consultation Day in mid-February</w:t>
      </w:r>
    </w:p>
    <w:p w14:paraId="2C5F7DC4" w14:textId="77777777" w:rsidR="007A126C" w:rsidRPr="007A126C" w:rsidRDefault="007A126C" w:rsidP="007A126C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7A126C">
        <w:rPr>
          <w:rFonts w:eastAsia="Times New Roman"/>
        </w:rPr>
        <w:t>Who would like to help develop printed marketing materials for our NP?</w:t>
      </w:r>
    </w:p>
    <w:p w14:paraId="66689A53" w14:textId="77777777" w:rsidR="007A126C" w:rsidRPr="007A126C" w:rsidRDefault="007A126C" w:rsidP="007A126C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7A126C">
        <w:rPr>
          <w:rFonts w:eastAsia="Times New Roman"/>
        </w:rPr>
        <w:t>Date, time and venue of next meeting</w:t>
      </w:r>
    </w:p>
    <w:p w14:paraId="55F53EFD" w14:textId="77777777" w:rsidR="007A126C" w:rsidRPr="007A126C" w:rsidRDefault="007A126C" w:rsidP="007A126C">
      <w:pPr>
        <w:rPr>
          <w:rFonts w:eastAsia="Times New Roman"/>
        </w:rPr>
      </w:pPr>
    </w:p>
    <w:p w14:paraId="3C7E4BC6" w14:textId="77777777" w:rsidR="007A126C" w:rsidRPr="007A126C" w:rsidRDefault="007A126C" w:rsidP="007A126C"/>
    <w:p w14:paraId="56D15112" w14:textId="5D73BE4A" w:rsidR="008147EA" w:rsidRPr="007A126C" w:rsidRDefault="008147EA" w:rsidP="007A126C">
      <w:pPr>
        <w:rPr>
          <w:sz w:val="18"/>
          <w:szCs w:val="18"/>
        </w:rPr>
      </w:pPr>
    </w:p>
    <w:sectPr w:rsidR="008147EA" w:rsidRPr="007A1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054A"/>
    <w:multiLevelType w:val="hybridMultilevel"/>
    <w:tmpl w:val="D5D62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18A6"/>
    <w:multiLevelType w:val="hybridMultilevel"/>
    <w:tmpl w:val="D5D62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416D7"/>
    <w:multiLevelType w:val="hybridMultilevel"/>
    <w:tmpl w:val="D5D62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D791B"/>
    <w:multiLevelType w:val="hybridMultilevel"/>
    <w:tmpl w:val="D5D62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66680"/>
    <w:multiLevelType w:val="hybridMultilevel"/>
    <w:tmpl w:val="D5D62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929BA"/>
    <w:multiLevelType w:val="hybridMultilevel"/>
    <w:tmpl w:val="D5D62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F1706"/>
    <w:multiLevelType w:val="hybridMultilevel"/>
    <w:tmpl w:val="AD5AE2C8"/>
    <w:lvl w:ilvl="0" w:tplc="4BCADC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A6"/>
    <w:rsid w:val="000C6B23"/>
    <w:rsid w:val="00113BBB"/>
    <w:rsid w:val="0020450B"/>
    <w:rsid w:val="004B7DE3"/>
    <w:rsid w:val="00647744"/>
    <w:rsid w:val="007A126C"/>
    <w:rsid w:val="008147EA"/>
    <w:rsid w:val="008B4597"/>
    <w:rsid w:val="00B53F6D"/>
    <w:rsid w:val="00B90B9E"/>
    <w:rsid w:val="00C87189"/>
    <w:rsid w:val="00DC77EC"/>
    <w:rsid w:val="00F7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A493D"/>
  <w15:chartTrackingRefBased/>
  <w15:docId w15:val="{A98887A1-1B9C-47E4-B37D-40A1D882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4A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C87189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4472C4" w:themeColor="accent1"/>
      <w:kern w:val="36"/>
      <w:sz w:val="32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8718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24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7189"/>
    <w:rPr>
      <w:rFonts w:eastAsia="Times New Roman" w:cs="Times New Roman"/>
      <w:b/>
      <w:bCs/>
      <w:sz w:val="24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87189"/>
    <w:rPr>
      <w:rFonts w:eastAsia="Times New Roman" w:cs="Times New Roman"/>
      <w:b/>
      <w:bCs/>
      <w:color w:val="4472C4" w:themeColor="accent1"/>
      <w:kern w:val="36"/>
      <w:sz w:val="32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F744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5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McNeill</dc:creator>
  <cp:keywords/>
  <dc:description/>
  <cp:lastModifiedBy>Jim McNeill</cp:lastModifiedBy>
  <cp:revision>3</cp:revision>
  <cp:lastPrinted>2019-12-03T13:37:00Z</cp:lastPrinted>
  <dcterms:created xsi:type="dcterms:W3CDTF">2019-12-02T11:41:00Z</dcterms:created>
  <dcterms:modified xsi:type="dcterms:W3CDTF">2019-12-03T13:37:00Z</dcterms:modified>
</cp:coreProperties>
</file>