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5626" w14:textId="1C81DE60" w:rsidR="001D5ED8" w:rsidRDefault="1C48CCA1" w:rsidP="1C48CCA1">
      <w:pPr>
        <w:spacing w:after="60"/>
        <w:rPr>
          <w:b/>
          <w:bCs/>
          <w:sz w:val="20"/>
          <w:szCs w:val="20"/>
        </w:rPr>
      </w:pPr>
      <w:r w:rsidRPr="1C48CCA1">
        <w:rPr>
          <w:b/>
          <w:bCs/>
          <w:noProof/>
          <w:sz w:val="20"/>
          <w:szCs w:val="20"/>
        </w:rPr>
        <w:t>Stoke Ferry NP Working Group</w:t>
      </w:r>
      <w:r w:rsidRPr="1C48CCA1">
        <w:rPr>
          <w:b/>
          <w:bCs/>
          <w:sz w:val="20"/>
          <w:szCs w:val="20"/>
        </w:rPr>
        <w:t xml:space="preserve">    MINUTES of </w:t>
      </w:r>
      <w:r w:rsidR="00AD1676">
        <w:rPr>
          <w:b/>
          <w:bCs/>
          <w:sz w:val="20"/>
          <w:szCs w:val="20"/>
        </w:rPr>
        <w:t xml:space="preserve">Ad Hoc </w:t>
      </w:r>
      <w:r w:rsidRPr="1C48CCA1">
        <w:rPr>
          <w:b/>
          <w:bCs/>
          <w:sz w:val="20"/>
          <w:szCs w:val="20"/>
        </w:rPr>
        <w:t xml:space="preserve">MEETING    </w:t>
      </w:r>
      <w:r w:rsidR="00AD1676">
        <w:rPr>
          <w:b/>
          <w:bCs/>
          <w:sz w:val="20"/>
          <w:szCs w:val="20"/>
        </w:rPr>
        <w:t>17</w:t>
      </w:r>
      <w:r w:rsidR="00D3364C" w:rsidRPr="00D3364C">
        <w:rPr>
          <w:b/>
          <w:bCs/>
          <w:sz w:val="20"/>
          <w:szCs w:val="20"/>
          <w:vertAlign w:val="superscript"/>
        </w:rPr>
        <w:t>th</w:t>
      </w:r>
      <w:r w:rsidR="00D3364C">
        <w:rPr>
          <w:b/>
          <w:bCs/>
          <w:sz w:val="20"/>
          <w:szCs w:val="20"/>
        </w:rPr>
        <w:t xml:space="preserve"> Sept </w:t>
      </w:r>
      <w:r w:rsidRPr="1C48CCA1">
        <w:rPr>
          <w:b/>
          <w:bCs/>
          <w:sz w:val="20"/>
          <w:szCs w:val="20"/>
        </w:rPr>
        <w:t xml:space="preserve">2019 </w:t>
      </w:r>
    </w:p>
    <w:p w14:paraId="41E191CB" w14:textId="3E54188C" w:rsidR="008A1E0D" w:rsidRPr="002A4603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Venue: </w:t>
      </w:r>
      <w:r w:rsidR="00B24E8A">
        <w:rPr>
          <w:sz w:val="20"/>
          <w:szCs w:val="20"/>
        </w:rPr>
        <w:t>Pineapple Coach House</w:t>
      </w:r>
      <w:r w:rsidR="00D3364C">
        <w:rPr>
          <w:sz w:val="20"/>
          <w:szCs w:val="20"/>
        </w:rPr>
        <w:t>, High Street</w:t>
      </w:r>
    </w:p>
    <w:p w14:paraId="319F6AF1" w14:textId="41F6B009" w:rsidR="001D5ED8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Members Present: </w:t>
      </w:r>
      <w:r w:rsidRPr="00815EAA">
        <w:rPr>
          <w:sz w:val="20"/>
          <w:szCs w:val="20"/>
        </w:rPr>
        <w:t>Jim McNeil (Chair),</w:t>
      </w:r>
      <w:r w:rsidR="00AD1676">
        <w:rPr>
          <w:sz w:val="20"/>
          <w:szCs w:val="20"/>
        </w:rPr>
        <w:t xml:space="preserve"> </w:t>
      </w:r>
      <w:r w:rsidR="00B24E8A">
        <w:rPr>
          <w:sz w:val="20"/>
          <w:szCs w:val="20"/>
        </w:rPr>
        <w:t>Anne Corriga</w:t>
      </w:r>
      <w:r w:rsidR="008A3A0A">
        <w:rPr>
          <w:sz w:val="20"/>
          <w:szCs w:val="20"/>
        </w:rPr>
        <w:t>n</w:t>
      </w:r>
      <w:r w:rsidR="00AD1676">
        <w:rPr>
          <w:sz w:val="20"/>
          <w:szCs w:val="20"/>
        </w:rPr>
        <w:t>, Sandra McNeill</w:t>
      </w:r>
    </w:p>
    <w:p w14:paraId="05A18C36" w14:textId="40F6B83D" w:rsidR="00BF6EB0" w:rsidRPr="00BF6EB0" w:rsidRDefault="00AD1676" w:rsidP="1C48CCA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Apologies</w:t>
      </w:r>
      <w:r w:rsidR="00BF6EB0">
        <w:rPr>
          <w:b/>
          <w:bCs/>
          <w:sz w:val="20"/>
          <w:szCs w:val="20"/>
        </w:rPr>
        <w:t>:</w:t>
      </w:r>
      <w:r w:rsidR="00BF6EB0">
        <w:rPr>
          <w:sz w:val="20"/>
          <w:szCs w:val="20"/>
        </w:rPr>
        <w:t xml:space="preserve"> </w:t>
      </w:r>
      <w:r>
        <w:rPr>
          <w:sz w:val="20"/>
          <w:szCs w:val="20"/>
        </w:rPr>
        <w:t>Sue Lintern</w:t>
      </w:r>
    </w:p>
    <w:p w14:paraId="53809506" w14:textId="3D2E8406" w:rsidR="00DB4696" w:rsidRPr="002A4603" w:rsidRDefault="00DB4696" w:rsidP="1C48CCA1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3"/>
        <w:gridCol w:w="1718"/>
        <w:gridCol w:w="1235"/>
      </w:tblGrid>
      <w:tr w:rsidR="00945E76" w:rsidRPr="002A4603" w14:paraId="01136C4B" w14:textId="677ED195" w:rsidTr="1C48CCA1">
        <w:tc>
          <w:tcPr>
            <w:tcW w:w="3362" w:type="pct"/>
          </w:tcPr>
          <w:p w14:paraId="4C7F9B7A" w14:textId="77777777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53" w:type="pct"/>
          </w:tcPr>
          <w:p w14:paraId="567C7EA5" w14:textId="77777777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85" w:type="pct"/>
          </w:tcPr>
          <w:p w14:paraId="073B4275" w14:textId="38170675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945E76" w:rsidRPr="002A4603" w14:paraId="082BAA0F" w14:textId="0771499D" w:rsidTr="1C48CCA1">
        <w:tc>
          <w:tcPr>
            <w:tcW w:w="3362" w:type="pct"/>
          </w:tcPr>
          <w:p w14:paraId="734F58C1" w14:textId="438E28D4" w:rsidR="00D3364C" w:rsidRDefault="00AD1676" w:rsidP="1C48CCA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</w:t>
            </w:r>
            <w:r w:rsidR="00D3364C">
              <w:rPr>
                <w:b/>
                <w:bCs/>
                <w:sz w:val="20"/>
                <w:szCs w:val="20"/>
              </w:rPr>
              <w:t xml:space="preserve"> Working Group Members</w:t>
            </w:r>
          </w:p>
          <w:p w14:paraId="4DB549EF" w14:textId="7647494B" w:rsidR="00AD1676" w:rsidRDefault="00AD1676" w:rsidP="00D336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to Sandra </w:t>
            </w:r>
            <w:proofErr w:type="spellStart"/>
            <w:r>
              <w:rPr>
                <w:sz w:val="20"/>
                <w:szCs w:val="20"/>
              </w:rPr>
              <w:t>McN</w:t>
            </w:r>
            <w:proofErr w:type="spellEnd"/>
            <w:r>
              <w:rPr>
                <w:sz w:val="20"/>
                <w:szCs w:val="20"/>
              </w:rPr>
              <w:t xml:space="preserve"> as a new member of the Working Group</w:t>
            </w:r>
          </w:p>
          <w:p w14:paraId="612E1F62" w14:textId="6B6C614C" w:rsidR="00945E76" w:rsidRPr="00D3364C" w:rsidRDefault="00AD1676" w:rsidP="00D336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have been approached and some positive respo</w:t>
            </w:r>
            <w:r w:rsidR="003A4DD1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953" w:type="pct"/>
          </w:tcPr>
          <w:p w14:paraId="28BBAFD9" w14:textId="77777777" w:rsidR="00945E76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76DDE6" w14:textId="67FB5EF8" w:rsidR="00D3364C" w:rsidRPr="002A4603" w:rsidRDefault="00D3364C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Jim to do</w:t>
            </w:r>
          </w:p>
        </w:tc>
        <w:tc>
          <w:tcPr>
            <w:tcW w:w="685" w:type="pct"/>
          </w:tcPr>
          <w:p w14:paraId="02BC2776" w14:textId="77777777" w:rsidR="00D3364C" w:rsidRDefault="00D3364C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21CDF9" w14:textId="5F7ABD47" w:rsidR="00945E76" w:rsidRPr="002A4603" w:rsidRDefault="00D3364C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asap</w:t>
            </w:r>
          </w:p>
        </w:tc>
      </w:tr>
      <w:tr w:rsidR="00945E76" w:rsidRPr="002A4603" w14:paraId="6E70202B" w14:textId="4BE79D4D" w:rsidTr="1C48CCA1">
        <w:trPr>
          <w:trHeight w:val="315"/>
        </w:trPr>
        <w:tc>
          <w:tcPr>
            <w:tcW w:w="3362" w:type="pct"/>
          </w:tcPr>
          <w:p w14:paraId="6515BD95" w14:textId="437E87EC" w:rsidR="00945E76" w:rsidRDefault="00D3364C" w:rsidP="00D3364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Approaching individuals</w:t>
            </w:r>
          </w:p>
          <w:p w14:paraId="24A03911" w14:textId="4EECB92A" w:rsidR="00E459F2" w:rsidRPr="00FC3B71" w:rsidRDefault="00FC3B71" w:rsidP="00FC3B71">
            <w:pPr>
              <w:pStyle w:val="ListParagraph"/>
              <w:rPr>
                <w:sz w:val="20"/>
                <w:szCs w:val="20"/>
              </w:rPr>
            </w:pPr>
            <w:r w:rsidRPr="00FC3B71">
              <w:rPr>
                <w:sz w:val="20"/>
                <w:szCs w:val="20"/>
              </w:rPr>
              <w:t>Individuals had been approached with some success</w:t>
            </w:r>
          </w:p>
        </w:tc>
        <w:tc>
          <w:tcPr>
            <w:tcW w:w="953" w:type="pct"/>
          </w:tcPr>
          <w:p w14:paraId="4F43DCA7" w14:textId="77777777" w:rsidR="00E459F2" w:rsidRDefault="00E459F2" w:rsidP="1C48CCA1">
            <w:pPr>
              <w:rPr>
                <w:sz w:val="20"/>
                <w:szCs w:val="20"/>
              </w:rPr>
            </w:pPr>
          </w:p>
          <w:p w14:paraId="38AA0AE1" w14:textId="14769627" w:rsidR="00E459F2" w:rsidRPr="002A4603" w:rsidRDefault="00FC3B71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to continue</w:t>
            </w:r>
          </w:p>
        </w:tc>
        <w:tc>
          <w:tcPr>
            <w:tcW w:w="685" w:type="pct"/>
          </w:tcPr>
          <w:p w14:paraId="0CE349FF" w14:textId="77777777" w:rsidR="00945E76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8A76A1" w14:textId="70980582" w:rsidR="00E459F2" w:rsidRPr="002A4603" w:rsidRDefault="00E459F2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asap</w:t>
            </w:r>
          </w:p>
        </w:tc>
      </w:tr>
      <w:tr w:rsidR="00945E76" w:rsidRPr="002A4603" w14:paraId="3DAC5705" w14:textId="4DF5C84B" w:rsidTr="1C48CCA1">
        <w:trPr>
          <w:trHeight w:val="260"/>
        </w:trPr>
        <w:tc>
          <w:tcPr>
            <w:tcW w:w="3362" w:type="pct"/>
          </w:tcPr>
          <w:p w14:paraId="1D2A2391" w14:textId="40198A2B" w:rsidR="00945E76" w:rsidRPr="00FC3B71" w:rsidRDefault="003A4DD1" w:rsidP="00E459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‘Locality Grant</w:t>
            </w:r>
          </w:p>
          <w:p w14:paraId="7F273DE5" w14:textId="77777777" w:rsidR="00530950" w:rsidRDefault="003A4DD1" w:rsidP="005309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proofErr w:type="spellStart"/>
            <w:r>
              <w:rPr>
                <w:sz w:val="20"/>
                <w:szCs w:val="20"/>
              </w:rPr>
              <w:t>McN</w:t>
            </w:r>
            <w:proofErr w:type="spellEnd"/>
            <w:r>
              <w:rPr>
                <w:sz w:val="20"/>
                <w:szCs w:val="20"/>
              </w:rPr>
              <w:t xml:space="preserve"> has completed a Registration of Interest form.</w:t>
            </w:r>
          </w:p>
          <w:p w14:paraId="5B36C110" w14:textId="4FB226D7" w:rsidR="003A4DD1" w:rsidRPr="00530950" w:rsidRDefault="003A4DD1" w:rsidP="005309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application will be for a grant allocation to the end of March 2020</w:t>
            </w:r>
          </w:p>
        </w:tc>
        <w:tc>
          <w:tcPr>
            <w:tcW w:w="953" w:type="pct"/>
          </w:tcPr>
          <w:p w14:paraId="5E6BE0C8" w14:textId="77777777" w:rsidR="00530950" w:rsidRDefault="00530950" w:rsidP="1C48CCA1">
            <w:pPr>
              <w:rPr>
                <w:sz w:val="20"/>
                <w:szCs w:val="20"/>
              </w:rPr>
            </w:pPr>
          </w:p>
          <w:p w14:paraId="3FB89819" w14:textId="77777777" w:rsidR="00824896" w:rsidRDefault="00824896" w:rsidP="1C48CCA1">
            <w:pPr>
              <w:rPr>
                <w:sz w:val="20"/>
                <w:szCs w:val="20"/>
              </w:rPr>
            </w:pPr>
          </w:p>
          <w:p w14:paraId="5E99645E" w14:textId="34F1A659" w:rsidR="00824896" w:rsidRPr="002A4603" w:rsidRDefault="00824896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proofErr w:type="spellStart"/>
            <w:r>
              <w:rPr>
                <w:sz w:val="20"/>
                <w:szCs w:val="20"/>
              </w:rPr>
              <w:t>McN</w:t>
            </w:r>
            <w:proofErr w:type="spellEnd"/>
            <w:r>
              <w:rPr>
                <w:sz w:val="20"/>
                <w:szCs w:val="20"/>
              </w:rPr>
              <w:t xml:space="preserve"> to monitor</w:t>
            </w:r>
          </w:p>
        </w:tc>
        <w:tc>
          <w:tcPr>
            <w:tcW w:w="685" w:type="pct"/>
          </w:tcPr>
          <w:p w14:paraId="6911BBDC" w14:textId="6627F55A" w:rsidR="00530950" w:rsidRPr="002A4603" w:rsidRDefault="00530950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24896" w:rsidRPr="002A4603" w14:paraId="7AA06B46" w14:textId="77777777" w:rsidTr="1C48CCA1">
        <w:trPr>
          <w:trHeight w:val="260"/>
        </w:trPr>
        <w:tc>
          <w:tcPr>
            <w:tcW w:w="3362" w:type="pct"/>
          </w:tcPr>
          <w:p w14:paraId="25BAC60E" w14:textId="77777777" w:rsidR="00824896" w:rsidRDefault="00824896" w:rsidP="00E459F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Events</w:t>
            </w:r>
          </w:p>
          <w:p w14:paraId="59713469" w14:textId="5CCB3CC2" w:rsidR="00824896" w:rsidRPr="00824896" w:rsidRDefault="00824896" w:rsidP="0082489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to hold an event when a consultant is appointed. To take place in Village Hall on a Sat afternoon; face painting, music, mock tails. Aims: to gather info/concerns/hopes. Also, to attract new Working Group members &amp; develop a mailing list</w:t>
            </w:r>
          </w:p>
        </w:tc>
        <w:tc>
          <w:tcPr>
            <w:tcW w:w="953" w:type="pct"/>
          </w:tcPr>
          <w:p w14:paraId="66F495B4" w14:textId="77777777" w:rsidR="00824896" w:rsidRDefault="00824896" w:rsidP="1C48CCA1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14:paraId="50201A5E" w14:textId="77777777" w:rsidR="00824896" w:rsidRPr="002A4603" w:rsidRDefault="0082489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45E76" w:rsidRPr="002A4603" w14:paraId="179C660B" w14:textId="3EB0B55E" w:rsidTr="1C48CCA1">
        <w:trPr>
          <w:trHeight w:val="528"/>
        </w:trPr>
        <w:tc>
          <w:tcPr>
            <w:tcW w:w="3362" w:type="pct"/>
          </w:tcPr>
          <w:p w14:paraId="0B6B0D89" w14:textId="61C8D897" w:rsidR="007355E8" w:rsidRPr="00D200E8" w:rsidRDefault="00D200E8" w:rsidP="00D200E8">
            <w:pPr>
              <w:rPr>
                <w:rFonts w:cstheme="minorHAnsi"/>
                <w:b/>
                <w:sz w:val="20"/>
                <w:szCs w:val="20"/>
              </w:rPr>
            </w:pPr>
            <w:r w:rsidRPr="00D200E8">
              <w:rPr>
                <w:rFonts w:cstheme="minorHAnsi"/>
                <w:b/>
                <w:sz w:val="20"/>
                <w:szCs w:val="20"/>
              </w:rPr>
              <w:t xml:space="preserve">Next meeting: </w:t>
            </w:r>
            <w:r w:rsidR="000834E8">
              <w:rPr>
                <w:rFonts w:cstheme="minorHAnsi"/>
                <w:b/>
                <w:sz w:val="20"/>
                <w:szCs w:val="20"/>
              </w:rPr>
              <w:t>1</w:t>
            </w:r>
            <w:r w:rsidR="00824896">
              <w:rPr>
                <w:rFonts w:cstheme="minorHAnsi"/>
                <w:b/>
                <w:sz w:val="20"/>
                <w:szCs w:val="20"/>
              </w:rPr>
              <w:t>9</w:t>
            </w:r>
            <w:r w:rsidR="00E459F2" w:rsidRPr="00E459F2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E459F2">
              <w:rPr>
                <w:rFonts w:cstheme="minorHAnsi"/>
                <w:b/>
                <w:sz w:val="20"/>
                <w:szCs w:val="20"/>
              </w:rPr>
              <w:t xml:space="preserve"> Sept 2019</w:t>
            </w:r>
            <w:bookmarkStart w:id="0" w:name="_GoBack"/>
            <w:bookmarkEnd w:id="0"/>
          </w:p>
        </w:tc>
        <w:tc>
          <w:tcPr>
            <w:tcW w:w="953" w:type="pct"/>
          </w:tcPr>
          <w:p w14:paraId="24F2F48C" w14:textId="701C83C5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14:paraId="1C2AA59A" w14:textId="68FBCBB1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5ECE382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</w:p>
    <w:p w14:paraId="0BE0BC8F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 minutes have been agreed as a true record of proceedings:</w:t>
      </w:r>
    </w:p>
    <w:p w14:paraId="47AE749E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</w:p>
    <w:p w14:paraId="0ABCB3DC" w14:textId="16506DFB" w:rsidR="001D5ED8" w:rsidRPr="002A4603" w:rsidRDefault="001D5ED8" w:rsidP="001D5ED8">
      <w:pPr>
        <w:rPr>
          <w:rFonts w:cstheme="minorHAnsi"/>
          <w:b/>
          <w:sz w:val="20"/>
          <w:szCs w:val="20"/>
        </w:rPr>
      </w:pPr>
      <w:r w:rsidRPr="002A4603">
        <w:rPr>
          <w:rFonts w:cstheme="minorHAnsi"/>
          <w:sz w:val="20"/>
          <w:szCs w:val="20"/>
        </w:rPr>
        <w:t>Signed: _____________________________   Position:   ____________________   Date: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D6CB8"/>
    <w:multiLevelType w:val="hybridMultilevel"/>
    <w:tmpl w:val="570A7696"/>
    <w:lvl w:ilvl="0" w:tplc="D4C8AC78">
      <w:start w:val="1"/>
      <w:numFmt w:val="decimal"/>
      <w:lvlText w:val="%1."/>
      <w:lvlJc w:val="left"/>
      <w:pPr>
        <w:ind w:left="720" w:hanging="360"/>
      </w:pPr>
    </w:lvl>
    <w:lvl w:ilvl="1" w:tplc="0688CBE6">
      <w:start w:val="1"/>
      <w:numFmt w:val="lowerLetter"/>
      <w:lvlText w:val="%2."/>
      <w:lvlJc w:val="left"/>
      <w:pPr>
        <w:ind w:left="1440" w:hanging="360"/>
      </w:pPr>
    </w:lvl>
    <w:lvl w:ilvl="2" w:tplc="E3A852B4">
      <w:start w:val="1"/>
      <w:numFmt w:val="lowerRoman"/>
      <w:lvlText w:val="%3."/>
      <w:lvlJc w:val="right"/>
      <w:pPr>
        <w:ind w:left="2160" w:hanging="180"/>
      </w:pPr>
    </w:lvl>
    <w:lvl w:ilvl="3" w:tplc="3364FE70">
      <w:start w:val="1"/>
      <w:numFmt w:val="decimal"/>
      <w:lvlText w:val="%4."/>
      <w:lvlJc w:val="left"/>
      <w:pPr>
        <w:ind w:left="2880" w:hanging="360"/>
      </w:pPr>
    </w:lvl>
    <w:lvl w:ilvl="4" w:tplc="C7E6713C">
      <w:start w:val="1"/>
      <w:numFmt w:val="lowerLetter"/>
      <w:lvlText w:val="%5."/>
      <w:lvlJc w:val="left"/>
      <w:pPr>
        <w:ind w:left="3600" w:hanging="360"/>
      </w:pPr>
    </w:lvl>
    <w:lvl w:ilvl="5" w:tplc="8D660EDC">
      <w:start w:val="1"/>
      <w:numFmt w:val="lowerRoman"/>
      <w:lvlText w:val="%6."/>
      <w:lvlJc w:val="right"/>
      <w:pPr>
        <w:ind w:left="4320" w:hanging="180"/>
      </w:pPr>
    </w:lvl>
    <w:lvl w:ilvl="6" w:tplc="716218CA">
      <w:start w:val="1"/>
      <w:numFmt w:val="decimal"/>
      <w:lvlText w:val="%7."/>
      <w:lvlJc w:val="left"/>
      <w:pPr>
        <w:ind w:left="5040" w:hanging="360"/>
      </w:pPr>
    </w:lvl>
    <w:lvl w:ilvl="7" w:tplc="46D6EB90">
      <w:start w:val="1"/>
      <w:numFmt w:val="lowerLetter"/>
      <w:lvlText w:val="%8."/>
      <w:lvlJc w:val="left"/>
      <w:pPr>
        <w:ind w:left="5760" w:hanging="360"/>
      </w:pPr>
    </w:lvl>
    <w:lvl w:ilvl="8" w:tplc="9BA246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499"/>
    <w:multiLevelType w:val="hybridMultilevel"/>
    <w:tmpl w:val="1BA62C5E"/>
    <w:lvl w:ilvl="0" w:tplc="FCCE2F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25AB2"/>
    <w:multiLevelType w:val="multilevel"/>
    <w:tmpl w:val="9B18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821E7"/>
    <w:rsid w:val="000834E8"/>
    <w:rsid w:val="000E550B"/>
    <w:rsid w:val="001B0CB7"/>
    <w:rsid w:val="001D5ED8"/>
    <w:rsid w:val="001F0B24"/>
    <w:rsid w:val="002269C2"/>
    <w:rsid w:val="002A4603"/>
    <w:rsid w:val="002E5EA6"/>
    <w:rsid w:val="00307ECC"/>
    <w:rsid w:val="003A4DD1"/>
    <w:rsid w:val="003F25F4"/>
    <w:rsid w:val="00530950"/>
    <w:rsid w:val="005527B1"/>
    <w:rsid w:val="00581D9A"/>
    <w:rsid w:val="005F379B"/>
    <w:rsid w:val="0063114A"/>
    <w:rsid w:val="0064582E"/>
    <w:rsid w:val="006E71B7"/>
    <w:rsid w:val="006F130B"/>
    <w:rsid w:val="007355E8"/>
    <w:rsid w:val="007B7A76"/>
    <w:rsid w:val="007E4DF1"/>
    <w:rsid w:val="008147EA"/>
    <w:rsid w:val="00815EAA"/>
    <w:rsid w:val="00817108"/>
    <w:rsid w:val="00824896"/>
    <w:rsid w:val="008A1E0D"/>
    <w:rsid w:val="008A3A0A"/>
    <w:rsid w:val="008B4597"/>
    <w:rsid w:val="008E74C6"/>
    <w:rsid w:val="00930B14"/>
    <w:rsid w:val="00945E76"/>
    <w:rsid w:val="00985FB3"/>
    <w:rsid w:val="009F5F11"/>
    <w:rsid w:val="00AD1676"/>
    <w:rsid w:val="00B24E8A"/>
    <w:rsid w:val="00B5448C"/>
    <w:rsid w:val="00B90B9E"/>
    <w:rsid w:val="00BD78A5"/>
    <w:rsid w:val="00BF6EB0"/>
    <w:rsid w:val="00C06D9B"/>
    <w:rsid w:val="00C87189"/>
    <w:rsid w:val="00D200E8"/>
    <w:rsid w:val="00D3364C"/>
    <w:rsid w:val="00D953A8"/>
    <w:rsid w:val="00DB4696"/>
    <w:rsid w:val="00DC6CD5"/>
    <w:rsid w:val="00E459F2"/>
    <w:rsid w:val="00EA00B8"/>
    <w:rsid w:val="00EC5161"/>
    <w:rsid w:val="00ED7DF4"/>
    <w:rsid w:val="00F00696"/>
    <w:rsid w:val="00F57A7C"/>
    <w:rsid w:val="00FB42BC"/>
    <w:rsid w:val="00FC3B71"/>
    <w:rsid w:val="00FD001A"/>
    <w:rsid w:val="00FD3470"/>
    <w:rsid w:val="1C48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631E"/>
  <w15:chartTrackingRefBased/>
  <w15:docId w15:val="{303AEC03-72E7-4C51-8C41-624D1D9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3</cp:revision>
  <cp:lastPrinted>2019-12-19T17:28:00Z</cp:lastPrinted>
  <dcterms:created xsi:type="dcterms:W3CDTF">2019-12-24T16:40:00Z</dcterms:created>
  <dcterms:modified xsi:type="dcterms:W3CDTF">2019-12-24T16:47:00Z</dcterms:modified>
</cp:coreProperties>
</file>