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5626" w14:textId="212C57C6" w:rsidR="001D5ED8" w:rsidRPr="002A4603" w:rsidRDefault="30DFA17F" w:rsidP="00F72A2B">
      <w:pPr>
        <w:spacing w:after="60"/>
        <w:rPr>
          <w:b/>
          <w:bCs/>
          <w:color w:val="FF0000"/>
          <w:sz w:val="20"/>
          <w:szCs w:val="20"/>
        </w:rPr>
      </w:pPr>
      <w:r w:rsidRPr="30DFA17F">
        <w:rPr>
          <w:b/>
          <w:bCs/>
          <w:noProof/>
          <w:sz w:val="20"/>
          <w:szCs w:val="20"/>
        </w:rPr>
        <w:t>Stoke Ferry NP Working Group</w:t>
      </w:r>
      <w:r w:rsidRPr="30DFA17F">
        <w:rPr>
          <w:b/>
          <w:bCs/>
          <w:sz w:val="20"/>
          <w:szCs w:val="20"/>
        </w:rPr>
        <w:t xml:space="preserve">    MINUTES of MEETING 21st January 2020 </w:t>
      </w:r>
    </w:p>
    <w:p w14:paraId="0046EE37" w14:textId="624DC308" w:rsidR="001D5ED8" w:rsidRPr="002A4603" w:rsidRDefault="30DFA17F" w:rsidP="00F72A2B">
      <w:pPr>
        <w:rPr>
          <w:sz w:val="20"/>
          <w:szCs w:val="20"/>
        </w:rPr>
      </w:pPr>
      <w:r w:rsidRPr="30DFA17F">
        <w:rPr>
          <w:b/>
          <w:bCs/>
          <w:sz w:val="20"/>
          <w:szCs w:val="20"/>
        </w:rPr>
        <w:t>Start time:</w:t>
      </w:r>
      <w:r w:rsidRPr="30DFA17F">
        <w:rPr>
          <w:sz w:val="20"/>
          <w:szCs w:val="20"/>
        </w:rPr>
        <w:t xml:space="preserve"> 8pm</w:t>
      </w:r>
    </w:p>
    <w:p w14:paraId="41E191CB" w14:textId="5F9918E1" w:rsidR="008A1E0D" w:rsidRPr="002A4603" w:rsidRDefault="30DFA17F" w:rsidP="00F72A2B">
      <w:pPr>
        <w:rPr>
          <w:sz w:val="20"/>
          <w:szCs w:val="20"/>
        </w:rPr>
      </w:pPr>
      <w:r w:rsidRPr="30DFA17F">
        <w:rPr>
          <w:b/>
          <w:bCs/>
          <w:sz w:val="20"/>
          <w:szCs w:val="20"/>
        </w:rPr>
        <w:t>Venue: Trafalgar House, Bridge Street, Stoke Ferry</w:t>
      </w:r>
    </w:p>
    <w:p w14:paraId="319F6AF1" w14:textId="4C9BBFF1" w:rsidR="001D5ED8" w:rsidRPr="002A4603" w:rsidRDefault="30DFA17F" w:rsidP="00F72A2B">
      <w:pPr>
        <w:rPr>
          <w:b/>
          <w:bCs/>
          <w:sz w:val="20"/>
          <w:szCs w:val="20"/>
        </w:rPr>
      </w:pPr>
      <w:r w:rsidRPr="30DFA17F">
        <w:rPr>
          <w:b/>
          <w:bCs/>
          <w:sz w:val="20"/>
          <w:szCs w:val="20"/>
        </w:rPr>
        <w:t>Members Present: Jim McNeil (Chair), Sandra McNeil, Sue Lintern, Bette Hopkins, Trudy Mann, Andy Heyward, Carol Lee, Anne Corrigan (Minute taker)</w:t>
      </w:r>
    </w:p>
    <w:p w14:paraId="7C6F14D8" w14:textId="26B4F0F4" w:rsidR="001D5ED8" w:rsidRDefault="30DFA17F" w:rsidP="00F72A2B">
      <w:pPr>
        <w:rPr>
          <w:b/>
          <w:bCs/>
          <w:sz w:val="20"/>
          <w:szCs w:val="20"/>
        </w:rPr>
      </w:pPr>
      <w:r w:rsidRPr="30DFA17F">
        <w:rPr>
          <w:b/>
          <w:bCs/>
          <w:sz w:val="20"/>
          <w:szCs w:val="20"/>
        </w:rPr>
        <w:t>Apologies: None</w:t>
      </w:r>
    </w:p>
    <w:p w14:paraId="5F230ECD" w14:textId="0D017E00" w:rsidR="00385E4F" w:rsidRPr="002A4603" w:rsidRDefault="30DFA17F" w:rsidP="00F72A2B">
      <w:pPr>
        <w:rPr>
          <w:b/>
          <w:bCs/>
          <w:sz w:val="20"/>
          <w:szCs w:val="20"/>
        </w:rPr>
      </w:pPr>
      <w:r w:rsidRPr="30DFA17F">
        <w:rPr>
          <w:b/>
          <w:bCs/>
          <w:sz w:val="20"/>
          <w:szCs w:val="20"/>
        </w:rPr>
        <w:t>Absent: None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063"/>
        <w:gridCol w:w="1445"/>
        <w:gridCol w:w="1508"/>
      </w:tblGrid>
      <w:tr w:rsidR="00945E76" w:rsidRPr="002A4603" w14:paraId="01136C4B" w14:textId="677ED195" w:rsidTr="693970D8">
        <w:tc>
          <w:tcPr>
            <w:tcW w:w="6063" w:type="dxa"/>
          </w:tcPr>
          <w:p w14:paraId="4C7F9B7A" w14:textId="77777777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</w:tcPr>
          <w:p w14:paraId="567C7EA5" w14:textId="77777777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508" w:type="dxa"/>
          </w:tcPr>
          <w:p w14:paraId="073B4275" w14:textId="38170675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945E76" w:rsidRPr="002A4603" w14:paraId="082BAA0F" w14:textId="0771499D" w:rsidTr="693970D8">
        <w:tc>
          <w:tcPr>
            <w:tcW w:w="6063" w:type="dxa"/>
          </w:tcPr>
          <w:p w14:paraId="5C730569" w14:textId="4FEA1F12" w:rsidR="00945E76" w:rsidRPr="00F72A2B" w:rsidRDefault="30DFA17F" w:rsidP="30DFA17F">
            <w:pPr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>1. Quick Update on Gus Hesketh-Harvey</w:t>
            </w:r>
          </w:p>
          <w:p w14:paraId="612E1F62" w14:textId="2096828E" w:rsidR="00945E76" w:rsidRPr="00F72A2B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 Gus </w:t>
            </w:r>
            <w:r w:rsidR="0053403E">
              <w:rPr>
                <w:sz w:val="20"/>
                <w:szCs w:val="20"/>
              </w:rPr>
              <w:t>kindly wrote that she will not after all</w:t>
            </w:r>
            <w:r w:rsidRPr="693970D8">
              <w:rPr>
                <w:sz w:val="20"/>
                <w:szCs w:val="20"/>
              </w:rPr>
              <w:t xml:space="preserve"> be joining the group </w:t>
            </w:r>
            <w:r w:rsidR="0053403E">
              <w:rPr>
                <w:sz w:val="20"/>
                <w:szCs w:val="20"/>
              </w:rPr>
              <w:t>as she</w:t>
            </w:r>
            <w:r w:rsidRPr="693970D8">
              <w:rPr>
                <w:sz w:val="20"/>
                <w:szCs w:val="20"/>
              </w:rPr>
              <w:t xml:space="preserve"> has relocated to Norwich</w:t>
            </w:r>
            <w:bookmarkStart w:id="0" w:name="_GoBack"/>
            <w:bookmarkEnd w:id="0"/>
          </w:p>
        </w:tc>
        <w:tc>
          <w:tcPr>
            <w:tcW w:w="1445" w:type="dxa"/>
          </w:tcPr>
          <w:p w14:paraId="4176DDE6" w14:textId="788B137C" w:rsidR="00945E76" w:rsidRPr="002A4603" w:rsidRDefault="7F678C7D" w:rsidP="00F72A2B">
            <w:pPr>
              <w:rPr>
                <w:sz w:val="20"/>
                <w:szCs w:val="20"/>
              </w:rPr>
            </w:pPr>
            <w:r w:rsidRPr="7F678C7D">
              <w:rPr>
                <w:sz w:val="20"/>
                <w:szCs w:val="20"/>
              </w:rPr>
              <w:t>Completed</w:t>
            </w:r>
          </w:p>
        </w:tc>
        <w:tc>
          <w:tcPr>
            <w:tcW w:w="1508" w:type="dxa"/>
          </w:tcPr>
          <w:p w14:paraId="2021CDF9" w14:textId="6CBE18A5" w:rsidR="00945E76" w:rsidRPr="002A4603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00E8" w:rsidRPr="002A4603" w14:paraId="4099698F" w14:textId="77777777" w:rsidTr="0053403E">
        <w:trPr>
          <w:trHeight w:val="352"/>
        </w:trPr>
        <w:tc>
          <w:tcPr>
            <w:tcW w:w="6063" w:type="dxa"/>
          </w:tcPr>
          <w:p w14:paraId="2A4893E9" w14:textId="7B03922D" w:rsidR="00D200E8" w:rsidRPr="0053403E" w:rsidRDefault="30DFA17F" w:rsidP="00F72A2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 xml:space="preserve">2. Agree and sign-off previous Minutes </w:t>
            </w:r>
            <w:r w:rsidR="0053403E">
              <w:rPr>
                <w:b/>
                <w:bCs/>
                <w:sz w:val="20"/>
                <w:szCs w:val="20"/>
              </w:rPr>
              <w:t xml:space="preserve">for </w:t>
            </w:r>
            <w:r w:rsidRPr="30DFA17F">
              <w:rPr>
                <w:b/>
                <w:bCs/>
                <w:sz w:val="20"/>
                <w:szCs w:val="20"/>
              </w:rPr>
              <w:t>19</w:t>
            </w:r>
            <w:r w:rsidRPr="30DFA17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30DFA17F">
              <w:rPr>
                <w:b/>
                <w:bCs/>
                <w:sz w:val="20"/>
                <w:szCs w:val="20"/>
              </w:rPr>
              <w:t xml:space="preserve"> December 2019 </w:t>
            </w:r>
            <w:r w:rsidRPr="30DFA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14:paraId="3D5F0A5E" w14:textId="491B4B64" w:rsidR="00D200E8" w:rsidRPr="002A4603" w:rsidRDefault="00E00AC6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508" w:type="dxa"/>
          </w:tcPr>
          <w:p w14:paraId="021D7EE3" w14:textId="28880218" w:rsidR="00D200E8" w:rsidRPr="002A4603" w:rsidRDefault="00D200E8" w:rsidP="00F72A2B">
            <w:pPr>
              <w:rPr>
                <w:sz w:val="20"/>
                <w:szCs w:val="20"/>
              </w:rPr>
            </w:pPr>
          </w:p>
        </w:tc>
      </w:tr>
      <w:tr w:rsidR="00D200E8" w:rsidRPr="002A4603" w14:paraId="27DF625F" w14:textId="77777777" w:rsidTr="693970D8">
        <w:trPr>
          <w:trHeight w:val="260"/>
        </w:trPr>
        <w:tc>
          <w:tcPr>
            <w:tcW w:w="6063" w:type="dxa"/>
          </w:tcPr>
          <w:p w14:paraId="38A1C6CF" w14:textId="724B7D7B" w:rsidR="00D200E8" w:rsidRPr="002A4603" w:rsidRDefault="30DFA17F" w:rsidP="30DFA17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>3.</w:t>
            </w:r>
            <w:r w:rsidRPr="30DFA17F">
              <w:rPr>
                <w:sz w:val="20"/>
                <w:szCs w:val="20"/>
              </w:rPr>
              <w:t xml:space="preserve"> </w:t>
            </w:r>
            <w:r w:rsidRPr="30DFA17F">
              <w:rPr>
                <w:b/>
                <w:bCs/>
                <w:sz w:val="20"/>
                <w:szCs w:val="20"/>
              </w:rPr>
              <w:t>Member input to WG Agendas</w:t>
            </w:r>
          </w:p>
          <w:p w14:paraId="217C3F85" w14:textId="21F62D84" w:rsidR="00D200E8" w:rsidRPr="002A4603" w:rsidRDefault="693970D8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3.1. </w:t>
            </w:r>
            <w:proofErr w:type="spellStart"/>
            <w:r w:rsidRPr="693970D8">
              <w:rPr>
                <w:sz w:val="20"/>
                <w:szCs w:val="20"/>
              </w:rPr>
              <w:t>JMcN</w:t>
            </w:r>
            <w:proofErr w:type="spellEnd"/>
            <w:r w:rsidRPr="693970D8">
              <w:rPr>
                <w:sz w:val="20"/>
                <w:szCs w:val="20"/>
              </w:rPr>
              <w:t xml:space="preserve"> asked everyone to contribute to </w:t>
            </w:r>
            <w:r w:rsidR="0053403E">
              <w:rPr>
                <w:sz w:val="20"/>
                <w:szCs w:val="20"/>
              </w:rPr>
              <w:t xml:space="preserve">and amend where necessary </w:t>
            </w:r>
            <w:r w:rsidRPr="693970D8">
              <w:rPr>
                <w:sz w:val="20"/>
                <w:szCs w:val="20"/>
              </w:rPr>
              <w:t>the monthly Agenda</w:t>
            </w:r>
            <w:r w:rsidR="0053403E">
              <w:rPr>
                <w:sz w:val="20"/>
                <w:szCs w:val="20"/>
              </w:rPr>
              <w:t xml:space="preserve"> when it is circulated</w:t>
            </w:r>
          </w:p>
        </w:tc>
        <w:tc>
          <w:tcPr>
            <w:tcW w:w="1445" w:type="dxa"/>
          </w:tcPr>
          <w:p w14:paraId="6631AA7E" w14:textId="62BB234F" w:rsidR="00410301" w:rsidRPr="002A4603" w:rsidRDefault="00410301" w:rsidP="30DFA17F">
            <w:pPr>
              <w:rPr>
                <w:sz w:val="20"/>
                <w:szCs w:val="20"/>
              </w:rPr>
            </w:pPr>
          </w:p>
          <w:p w14:paraId="369DA0D1" w14:textId="648A905F" w:rsidR="00410301" w:rsidRPr="002A4603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</w:tc>
        <w:tc>
          <w:tcPr>
            <w:tcW w:w="1508" w:type="dxa"/>
          </w:tcPr>
          <w:p w14:paraId="582F410D" w14:textId="7382A96D" w:rsidR="00D200E8" w:rsidRPr="002A4603" w:rsidRDefault="00D200E8" w:rsidP="00F72A2B">
            <w:pPr>
              <w:rPr>
                <w:sz w:val="20"/>
                <w:szCs w:val="20"/>
              </w:rPr>
            </w:pPr>
          </w:p>
        </w:tc>
      </w:tr>
      <w:tr w:rsidR="7F678C7D" w14:paraId="21B8BE21" w14:textId="77777777" w:rsidTr="00FA1F0B">
        <w:trPr>
          <w:trHeight w:val="793"/>
        </w:trPr>
        <w:tc>
          <w:tcPr>
            <w:tcW w:w="6063" w:type="dxa"/>
          </w:tcPr>
          <w:p w14:paraId="5D3B4380" w14:textId="125BC083" w:rsidR="7F678C7D" w:rsidRDefault="30DFA17F" w:rsidP="00F72A2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>4. Declaration of Interest Forms</w:t>
            </w:r>
          </w:p>
          <w:p w14:paraId="37802747" w14:textId="1534524E" w:rsidR="7F678C7D" w:rsidRDefault="30DFA17F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30DFA17F">
              <w:rPr>
                <w:sz w:val="20"/>
                <w:szCs w:val="20"/>
              </w:rPr>
              <w:t xml:space="preserve">4.1. </w:t>
            </w:r>
            <w:r w:rsidR="0053403E">
              <w:rPr>
                <w:sz w:val="20"/>
                <w:szCs w:val="20"/>
              </w:rPr>
              <w:t xml:space="preserve">All </w:t>
            </w:r>
            <w:r w:rsidRPr="30DFA17F">
              <w:rPr>
                <w:sz w:val="20"/>
                <w:szCs w:val="20"/>
              </w:rPr>
              <w:t>Working Group members shared their completed forms with the Group</w:t>
            </w:r>
          </w:p>
        </w:tc>
        <w:tc>
          <w:tcPr>
            <w:tcW w:w="1445" w:type="dxa"/>
          </w:tcPr>
          <w:p w14:paraId="50B0BD40" w14:textId="313B8337" w:rsidR="7F678C7D" w:rsidRDefault="7F678C7D" w:rsidP="00F72A2B">
            <w:pPr>
              <w:rPr>
                <w:sz w:val="20"/>
                <w:szCs w:val="20"/>
              </w:rPr>
            </w:pPr>
          </w:p>
          <w:p w14:paraId="397FE386" w14:textId="6A6447AF" w:rsidR="7F678C7D" w:rsidRDefault="0053403E" w:rsidP="00F72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FA1F0B">
              <w:rPr>
                <w:sz w:val="20"/>
                <w:szCs w:val="20"/>
              </w:rPr>
              <w:t>McN</w:t>
            </w:r>
            <w:proofErr w:type="spellEnd"/>
            <w:r>
              <w:rPr>
                <w:sz w:val="20"/>
                <w:szCs w:val="20"/>
              </w:rPr>
              <w:t xml:space="preserve"> to pass on</w:t>
            </w:r>
            <w:r w:rsidR="00FA1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the PC Clerk </w:t>
            </w:r>
          </w:p>
        </w:tc>
        <w:tc>
          <w:tcPr>
            <w:tcW w:w="1508" w:type="dxa"/>
          </w:tcPr>
          <w:p w14:paraId="0FB0A429" w14:textId="57C7EBD9" w:rsidR="7F678C7D" w:rsidRDefault="7F678C7D" w:rsidP="00F72A2B">
            <w:pPr>
              <w:rPr>
                <w:sz w:val="20"/>
                <w:szCs w:val="20"/>
              </w:rPr>
            </w:pPr>
          </w:p>
        </w:tc>
      </w:tr>
      <w:tr w:rsidR="7F678C7D" w14:paraId="63EBC2B2" w14:textId="77777777" w:rsidTr="693970D8">
        <w:trPr>
          <w:trHeight w:val="260"/>
        </w:trPr>
        <w:tc>
          <w:tcPr>
            <w:tcW w:w="6063" w:type="dxa"/>
          </w:tcPr>
          <w:p w14:paraId="0032BD97" w14:textId="28FE4222" w:rsidR="00DA2EA8" w:rsidRDefault="30DFA17F" w:rsidP="30DFA17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 xml:space="preserve">5. Local Plan </w:t>
            </w:r>
            <w:r w:rsidR="006024B1">
              <w:rPr>
                <w:b/>
                <w:bCs/>
                <w:sz w:val="20"/>
                <w:szCs w:val="20"/>
              </w:rPr>
              <w:t xml:space="preserve">Housing </w:t>
            </w:r>
            <w:r w:rsidRPr="30DFA17F">
              <w:rPr>
                <w:b/>
                <w:bCs/>
                <w:sz w:val="20"/>
                <w:szCs w:val="20"/>
              </w:rPr>
              <w:t>Allocations</w:t>
            </w:r>
          </w:p>
          <w:p w14:paraId="744C78E7" w14:textId="53ED64A3" w:rsidR="00DA2EA8" w:rsidRDefault="693970D8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5.1. </w:t>
            </w:r>
            <w:proofErr w:type="spellStart"/>
            <w:r w:rsidRPr="693970D8">
              <w:rPr>
                <w:sz w:val="20"/>
                <w:szCs w:val="20"/>
              </w:rPr>
              <w:t>JMcN</w:t>
            </w:r>
            <w:proofErr w:type="spellEnd"/>
            <w:r w:rsidRPr="693970D8">
              <w:rPr>
                <w:sz w:val="20"/>
                <w:szCs w:val="20"/>
              </w:rPr>
              <w:t xml:space="preserve"> to circulate the email with Local Plan allocations to all members</w:t>
            </w:r>
          </w:p>
        </w:tc>
        <w:tc>
          <w:tcPr>
            <w:tcW w:w="1445" w:type="dxa"/>
          </w:tcPr>
          <w:p w14:paraId="5760994F" w14:textId="79D1FA18" w:rsidR="7F678C7D" w:rsidRDefault="7F678C7D" w:rsidP="00F72A2B">
            <w:pPr>
              <w:rPr>
                <w:sz w:val="20"/>
                <w:szCs w:val="20"/>
              </w:rPr>
            </w:pPr>
          </w:p>
          <w:p w14:paraId="570EB933" w14:textId="20F8C9C4" w:rsidR="7F678C7D" w:rsidRDefault="30DFA17F" w:rsidP="00F72A2B">
            <w:pPr>
              <w:rPr>
                <w:sz w:val="20"/>
                <w:szCs w:val="20"/>
              </w:rPr>
            </w:pPr>
            <w:proofErr w:type="spellStart"/>
            <w:r w:rsidRPr="30DFA17F">
              <w:rPr>
                <w:sz w:val="20"/>
                <w:szCs w:val="20"/>
              </w:rPr>
              <w:t>JMcN</w:t>
            </w:r>
            <w:proofErr w:type="spellEnd"/>
          </w:p>
          <w:p w14:paraId="6714234E" w14:textId="0116DA92" w:rsidR="7F678C7D" w:rsidRDefault="7F678C7D" w:rsidP="30DFA17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A899874" w14:textId="77777777" w:rsidR="7F678C7D" w:rsidRDefault="7F678C7D" w:rsidP="00F72A2B">
            <w:pPr>
              <w:rPr>
                <w:sz w:val="20"/>
                <w:szCs w:val="20"/>
              </w:rPr>
            </w:pPr>
          </w:p>
          <w:p w14:paraId="03D3FDF4" w14:textId="2C300839" w:rsidR="00FA1F0B" w:rsidRDefault="00FA1F0B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DA2EA8" w14:paraId="7CCB6C32" w14:textId="77777777" w:rsidTr="693970D8">
        <w:trPr>
          <w:trHeight w:val="260"/>
        </w:trPr>
        <w:tc>
          <w:tcPr>
            <w:tcW w:w="6063" w:type="dxa"/>
          </w:tcPr>
          <w:p w14:paraId="0A549068" w14:textId="36179D3F" w:rsidR="00DA2EA8" w:rsidRDefault="30DFA17F" w:rsidP="00F72A2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>6.  Revising Vision and drafting Objectives</w:t>
            </w:r>
          </w:p>
          <w:p w14:paraId="2A317D83" w14:textId="3D7D329E" w:rsidR="00DA2EA8" w:rsidRDefault="30DFA17F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30DFA17F">
              <w:rPr>
                <w:sz w:val="20"/>
                <w:szCs w:val="20"/>
              </w:rPr>
              <w:t xml:space="preserve"> 6.1. Working </w:t>
            </w:r>
            <w:r w:rsidR="00FA1F0B">
              <w:rPr>
                <w:sz w:val="20"/>
                <w:szCs w:val="20"/>
              </w:rPr>
              <w:t>G</w:t>
            </w:r>
            <w:r w:rsidRPr="30DFA17F">
              <w:rPr>
                <w:sz w:val="20"/>
                <w:szCs w:val="20"/>
              </w:rPr>
              <w:t>roup revised the Vision statement drafted at the 18/1 workshop.</w:t>
            </w:r>
          </w:p>
          <w:p w14:paraId="5DECEE9C" w14:textId="43A00FAE" w:rsidR="30DFA17F" w:rsidRDefault="693970D8" w:rsidP="30DFA17F">
            <w:pPr>
              <w:pStyle w:val="ListParagraph"/>
              <w:ind w:left="0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6.2. The Working Group drafted a set of objectives. AC agreed to write-up the revisions and circulate.</w:t>
            </w:r>
          </w:p>
          <w:p w14:paraId="43E49922" w14:textId="6FE9E42F" w:rsidR="00A102F8" w:rsidRPr="00DA2EA8" w:rsidRDefault="693970D8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6.3. </w:t>
            </w:r>
            <w:proofErr w:type="spellStart"/>
            <w:r w:rsidRPr="693970D8">
              <w:rPr>
                <w:sz w:val="20"/>
                <w:szCs w:val="20"/>
              </w:rPr>
              <w:t>JMcN</w:t>
            </w:r>
            <w:proofErr w:type="spellEnd"/>
            <w:r w:rsidRPr="693970D8">
              <w:rPr>
                <w:sz w:val="20"/>
                <w:szCs w:val="20"/>
              </w:rPr>
              <w:t xml:space="preserve"> </w:t>
            </w:r>
            <w:r w:rsidR="00FA1F0B">
              <w:rPr>
                <w:sz w:val="20"/>
                <w:szCs w:val="20"/>
              </w:rPr>
              <w:t>to</w:t>
            </w:r>
            <w:r w:rsidRPr="693970D8">
              <w:rPr>
                <w:sz w:val="20"/>
                <w:szCs w:val="20"/>
              </w:rPr>
              <w:t xml:space="preserve"> send the agreed </w:t>
            </w:r>
            <w:r w:rsidR="00FA1F0B">
              <w:rPr>
                <w:sz w:val="20"/>
                <w:szCs w:val="20"/>
              </w:rPr>
              <w:t>O</w:t>
            </w:r>
            <w:r w:rsidRPr="693970D8">
              <w:rPr>
                <w:sz w:val="20"/>
                <w:szCs w:val="20"/>
              </w:rPr>
              <w:t>bjectives to Rachel Legge</w:t>
            </w:r>
            <w:r w:rsidR="00FA1F0B">
              <w:rPr>
                <w:sz w:val="20"/>
                <w:szCs w:val="20"/>
              </w:rPr>
              <w:t>t</w:t>
            </w:r>
            <w:r w:rsidRPr="693970D8">
              <w:rPr>
                <w:sz w:val="20"/>
                <w:szCs w:val="20"/>
              </w:rPr>
              <w:t>t on Thursday eve 23/1</w:t>
            </w:r>
          </w:p>
        </w:tc>
        <w:tc>
          <w:tcPr>
            <w:tcW w:w="1445" w:type="dxa"/>
          </w:tcPr>
          <w:p w14:paraId="20C71E87" w14:textId="6A5FE8C8" w:rsidR="00A102F8" w:rsidRDefault="00A102F8" w:rsidP="30DFA17F">
            <w:pPr>
              <w:rPr>
                <w:sz w:val="20"/>
                <w:szCs w:val="20"/>
              </w:rPr>
            </w:pPr>
          </w:p>
          <w:p w14:paraId="318F4FF4" w14:textId="346B17F4" w:rsidR="00A102F8" w:rsidRDefault="00A102F8" w:rsidP="30DFA17F">
            <w:pPr>
              <w:rPr>
                <w:sz w:val="20"/>
                <w:szCs w:val="20"/>
              </w:rPr>
            </w:pPr>
          </w:p>
          <w:p w14:paraId="12A2CA31" w14:textId="2AA9651E" w:rsidR="00A102F8" w:rsidRDefault="00A102F8" w:rsidP="30DFA17F">
            <w:pPr>
              <w:rPr>
                <w:sz w:val="20"/>
                <w:szCs w:val="20"/>
              </w:rPr>
            </w:pPr>
          </w:p>
          <w:p w14:paraId="642EED5B" w14:textId="463A415C" w:rsidR="00A102F8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AC</w:t>
            </w:r>
          </w:p>
          <w:p w14:paraId="42FEC66E" w14:textId="30136F56" w:rsidR="00A102F8" w:rsidRDefault="00A102F8" w:rsidP="30DFA17F">
            <w:pPr>
              <w:rPr>
                <w:sz w:val="20"/>
                <w:szCs w:val="20"/>
              </w:rPr>
            </w:pPr>
          </w:p>
          <w:p w14:paraId="33D37788" w14:textId="1147E40C" w:rsidR="00A102F8" w:rsidRDefault="00A102F8" w:rsidP="30DFA17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0AD01C2A" w14:textId="2CDD9AC3" w:rsidR="00DA2EA8" w:rsidRDefault="00DA2EA8" w:rsidP="30DFA17F">
            <w:pPr>
              <w:rPr>
                <w:sz w:val="20"/>
                <w:szCs w:val="20"/>
              </w:rPr>
            </w:pPr>
          </w:p>
          <w:p w14:paraId="1D3B5745" w14:textId="01928E29" w:rsidR="00DA2EA8" w:rsidRDefault="00DA2EA8" w:rsidP="30DFA17F">
            <w:pPr>
              <w:rPr>
                <w:sz w:val="20"/>
                <w:szCs w:val="20"/>
              </w:rPr>
            </w:pPr>
          </w:p>
          <w:p w14:paraId="031CD0CD" w14:textId="007CBCF5" w:rsidR="00DA2EA8" w:rsidRDefault="00DA2EA8" w:rsidP="30DFA17F">
            <w:pPr>
              <w:rPr>
                <w:sz w:val="20"/>
                <w:szCs w:val="20"/>
              </w:rPr>
            </w:pPr>
          </w:p>
          <w:p w14:paraId="06464F42" w14:textId="69944DD1" w:rsidR="00DA2EA8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22/1</w:t>
            </w:r>
          </w:p>
          <w:p w14:paraId="2A38E3FB" w14:textId="0AF04545" w:rsidR="00DA2EA8" w:rsidRDefault="00DA2EA8" w:rsidP="30DFA17F">
            <w:pPr>
              <w:rPr>
                <w:sz w:val="20"/>
                <w:szCs w:val="20"/>
              </w:rPr>
            </w:pPr>
          </w:p>
          <w:p w14:paraId="529D6F80" w14:textId="41816422" w:rsidR="00DA2EA8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23/1</w:t>
            </w:r>
          </w:p>
        </w:tc>
      </w:tr>
      <w:tr w:rsidR="00DA2EA8" w14:paraId="186C3671" w14:textId="77777777" w:rsidTr="693970D8">
        <w:trPr>
          <w:trHeight w:val="260"/>
        </w:trPr>
        <w:tc>
          <w:tcPr>
            <w:tcW w:w="6063" w:type="dxa"/>
          </w:tcPr>
          <w:p w14:paraId="1202AB1D" w14:textId="5DCFBDC1" w:rsidR="00DA2EA8" w:rsidRDefault="30DFA17F" w:rsidP="00F72A2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30DFA17F">
              <w:rPr>
                <w:b/>
                <w:bCs/>
                <w:sz w:val="20"/>
                <w:szCs w:val="20"/>
              </w:rPr>
              <w:t>7. Next Meetings</w:t>
            </w:r>
          </w:p>
          <w:p w14:paraId="730D36D0" w14:textId="272A5260" w:rsidR="00B069C6" w:rsidRDefault="30DFA17F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30DFA17F">
              <w:rPr>
                <w:sz w:val="20"/>
                <w:szCs w:val="20"/>
              </w:rPr>
              <w:t>7.1. Wednesday 5</w:t>
            </w:r>
            <w:r w:rsidRPr="30DFA17F">
              <w:rPr>
                <w:sz w:val="20"/>
                <w:szCs w:val="20"/>
                <w:vertAlign w:val="superscript"/>
              </w:rPr>
              <w:t>th</w:t>
            </w:r>
            <w:r w:rsidRPr="30DFA17F">
              <w:rPr>
                <w:sz w:val="20"/>
                <w:szCs w:val="20"/>
              </w:rPr>
              <w:t xml:space="preserve"> </w:t>
            </w:r>
            <w:proofErr w:type="gramStart"/>
            <w:r w:rsidRPr="30DFA17F">
              <w:rPr>
                <w:sz w:val="20"/>
                <w:szCs w:val="20"/>
              </w:rPr>
              <w:t>Feb,</w:t>
            </w:r>
            <w:proofErr w:type="gramEnd"/>
            <w:r w:rsidRPr="30DFA17F">
              <w:rPr>
                <w:sz w:val="20"/>
                <w:szCs w:val="20"/>
              </w:rPr>
              <w:t xml:space="preserve"> 6 – 6:50 Village Hall</w:t>
            </w:r>
          </w:p>
          <w:p w14:paraId="16A844F3" w14:textId="0FCC283B" w:rsidR="30DFA17F" w:rsidRDefault="693970D8" w:rsidP="30DFA17F">
            <w:pPr>
              <w:pStyle w:val="ListParagraph"/>
              <w:ind w:left="0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    </w:t>
            </w:r>
            <w:r w:rsidR="00FA1F0B">
              <w:rPr>
                <w:sz w:val="20"/>
                <w:szCs w:val="20"/>
              </w:rPr>
              <w:t xml:space="preserve">1. </w:t>
            </w:r>
            <w:r w:rsidRPr="693970D8">
              <w:rPr>
                <w:sz w:val="20"/>
                <w:szCs w:val="20"/>
              </w:rPr>
              <w:t>To Prep for Consultation Day on the 15</w:t>
            </w:r>
            <w:r w:rsidRPr="693970D8">
              <w:rPr>
                <w:sz w:val="20"/>
                <w:szCs w:val="20"/>
                <w:vertAlign w:val="superscript"/>
              </w:rPr>
              <w:t>th</w:t>
            </w:r>
            <w:r w:rsidRPr="693970D8">
              <w:rPr>
                <w:sz w:val="20"/>
                <w:szCs w:val="20"/>
              </w:rPr>
              <w:t xml:space="preserve"> Feb</w:t>
            </w:r>
          </w:p>
          <w:p w14:paraId="521CD8F1" w14:textId="21EE2619" w:rsidR="00B069C6" w:rsidRDefault="30DFA17F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30DFA17F">
              <w:rPr>
                <w:sz w:val="20"/>
                <w:szCs w:val="20"/>
              </w:rPr>
              <w:t xml:space="preserve">        </w:t>
            </w:r>
            <w:r w:rsidR="00FA1F0B">
              <w:rPr>
                <w:sz w:val="20"/>
                <w:szCs w:val="20"/>
              </w:rPr>
              <w:t xml:space="preserve">2. </w:t>
            </w:r>
            <w:r w:rsidRPr="30DFA17F">
              <w:rPr>
                <w:sz w:val="20"/>
                <w:szCs w:val="20"/>
              </w:rPr>
              <w:t>Members to bring</w:t>
            </w:r>
            <w:r w:rsidR="00FA1F0B">
              <w:rPr>
                <w:sz w:val="20"/>
                <w:szCs w:val="20"/>
              </w:rPr>
              <w:t xml:space="preserve"> &amp; share</w:t>
            </w:r>
            <w:r w:rsidRPr="30DFA17F">
              <w:rPr>
                <w:sz w:val="20"/>
                <w:szCs w:val="20"/>
              </w:rPr>
              <w:t xml:space="preserve"> their completed Skills Audit sheets</w:t>
            </w:r>
          </w:p>
          <w:p w14:paraId="49A21045" w14:textId="2B049DEB" w:rsidR="00B069C6" w:rsidRDefault="30DFA17F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30DFA17F">
              <w:rPr>
                <w:sz w:val="20"/>
                <w:szCs w:val="20"/>
              </w:rPr>
              <w:t>7.2. Monday 24</w:t>
            </w:r>
            <w:r w:rsidRPr="30DFA17F">
              <w:rPr>
                <w:sz w:val="20"/>
                <w:szCs w:val="20"/>
                <w:vertAlign w:val="superscript"/>
              </w:rPr>
              <w:t>th</w:t>
            </w:r>
            <w:r w:rsidRPr="30DFA17F">
              <w:rPr>
                <w:sz w:val="20"/>
                <w:szCs w:val="20"/>
              </w:rPr>
              <w:t xml:space="preserve"> Feb, 8pm Pineapple Cottage</w:t>
            </w:r>
          </w:p>
          <w:p w14:paraId="48599D41" w14:textId="743EF951" w:rsidR="30DFA17F" w:rsidRDefault="693970D8" w:rsidP="00FA1F0B">
            <w:pPr>
              <w:pStyle w:val="ListParagraph"/>
              <w:ind w:left="175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Full meeting </w:t>
            </w:r>
            <w:r w:rsidR="00FA1F0B" w:rsidRPr="001A30EA">
              <w:rPr>
                <w:sz w:val="20"/>
                <w:szCs w:val="20"/>
                <w:u w:val="single"/>
              </w:rPr>
              <w:t>DRAFT</w:t>
            </w:r>
            <w:r w:rsidR="00FA1F0B">
              <w:rPr>
                <w:sz w:val="20"/>
                <w:szCs w:val="20"/>
              </w:rPr>
              <w:t xml:space="preserve"> Agenda </w:t>
            </w:r>
            <w:r w:rsidRPr="693970D8">
              <w:rPr>
                <w:sz w:val="20"/>
                <w:szCs w:val="20"/>
              </w:rPr>
              <w:t>:</w:t>
            </w:r>
          </w:p>
          <w:p w14:paraId="50119969" w14:textId="624155F2" w:rsidR="30DFA17F" w:rsidRDefault="693970D8" w:rsidP="001A30E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Feedback from </w:t>
            </w:r>
            <w:r w:rsidR="00FA1F0B">
              <w:rPr>
                <w:sz w:val="20"/>
                <w:szCs w:val="20"/>
              </w:rPr>
              <w:t xml:space="preserve">the </w:t>
            </w:r>
            <w:r w:rsidRPr="693970D8">
              <w:rPr>
                <w:sz w:val="20"/>
                <w:szCs w:val="20"/>
              </w:rPr>
              <w:t>Consultation Day</w:t>
            </w:r>
            <w:r w:rsidR="00FA1F0B">
              <w:rPr>
                <w:sz w:val="20"/>
                <w:szCs w:val="20"/>
              </w:rPr>
              <w:t xml:space="preserve"> </w:t>
            </w:r>
          </w:p>
          <w:p w14:paraId="598DE061" w14:textId="3DD5DE13" w:rsidR="00FA1F0B" w:rsidRPr="001A30EA" w:rsidRDefault="00FA1F0B" w:rsidP="001A30E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A30EA">
              <w:rPr>
                <w:sz w:val="20"/>
                <w:szCs w:val="20"/>
              </w:rPr>
              <w:t xml:space="preserve">Decide whether to include Site Allocation as part of our work               </w:t>
            </w:r>
            <w:r w:rsidR="001A30EA" w:rsidRPr="001A30EA">
              <w:rPr>
                <w:sz w:val="20"/>
                <w:szCs w:val="20"/>
              </w:rPr>
              <w:t xml:space="preserve"> </w:t>
            </w:r>
            <w:r w:rsidRPr="001A30EA">
              <w:rPr>
                <w:sz w:val="20"/>
                <w:szCs w:val="20"/>
              </w:rPr>
              <w:t xml:space="preserve">(as this will </w:t>
            </w:r>
            <w:r w:rsidR="001A30EA" w:rsidRPr="001A30EA">
              <w:rPr>
                <w:sz w:val="20"/>
                <w:szCs w:val="20"/>
              </w:rPr>
              <w:t>a</w:t>
            </w:r>
            <w:r w:rsidRPr="001A30EA">
              <w:rPr>
                <w:sz w:val="20"/>
                <w:szCs w:val="20"/>
              </w:rPr>
              <w:t>ffect what we include in our funding application)</w:t>
            </w:r>
          </w:p>
          <w:p w14:paraId="5A1CF8F4" w14:textId="247C40B8" w:rsidR="30DFA17F" w:rsidRDefault="00FA1F0B" w:rsidP="001A30E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 C</w:t>
            </w:r>
            <w:r w:rsidR="693970D8" w:rsidRPr="693970D8">
              <w:rPr>
                <w:sz w:val="20"/>
                <w:szCs w:val="20"/>
              </w:rPr>
              <w:t>ommunications Plan – SL will then draft</w:t>
            </w:r>
          </w:p>
          <w:p w14:paraId="6E5F287C" w14:textId="12E559F6" w:rsidR="30DFA17F" w:rsidRDefault="693970D8" w:rsidP="001A30E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</w:t>
            </w:r>
            <w:r w:rsidR="00FA1F0B">
              <w:rPr>
                <w:sz w:val="20"/>
                <w:szCs w:val="20"/>
              </w:rPr>
              <w:t>Develop a Business S</w:t>
            </w:r>
            <w:r w:rsidRPr="693970D8">
              <w:rPr>
                <w:sz w:val="20"/>
                <w:szCs w:val="20"/>
              </w:rPr>
              <w:t xml:space="preserve">takeholder </w:t>
            </w:r>
            <w:r w:rsidR="00FA1F0B">
              <w:rPr>
                <w:sz w:val="20"/>
                <w:szCs w:val="20"/>
              </w:rPr>
              <w:t>listing</w:t>
            </w:r>
          </w:p>
          <w:p w14:paraId="37C78C26" w14:textId="755705DE" w:rsidR="000C6894" w:rsidRPr="00B069C6" w:rsidRDefault="693970D8" w:rsidP="001A30E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Grant funding – </w:t>
            </w:r>
            <w:r w:rsidR="00FA1F0B">
              <w:rPr>
                <w:sz w:val="20"/>
                <w:szCs w:val="20"/>
              </w:rPr>
              <w:t>progress on our 2nd</w:t>
            </w:r>
            <w:r w:rsidRPr="693970D8">
              <w:rPr>
                <w:sz w:val="20"/>
                <w:szCs w:val="20"/>
              </w:rPr>
              <w:t xml:space="preserve"> application</w:t>
            </w:r>
          </w:p>
        </w:tc>
        <w:tc>
          <w:tcPr>
            <w:tcW w:w="1445" w:type="dxa"/>
          </w:tcPr>
          <w:p w14:paraId="074DBC95" w14:textId="77777777" w:rsidR="00DA2EA8" w:rsidRDefault="00DA2EA8" w:rsidP="00F72A2B">
            <w:pPr>
              <w:rPr>
                <w:sz w:val="20"/>
                <w:szCs w:val="20"/>
              </w:rPr>
            </w:pPr>
          </w:p>
          <w:p w14:paraId="0E742AB5" w14:textId="77777777" w:rsidR="00B069C6" w:rsidRDefault="00B069C6" w:rsidP="00F72A2B">
            <w:pPr>
              <w:rPr>
                <w:sz w:val="20"/>
                <w:szCs w:val="20"/>
              </w:rPr>
            </w:pPr>
          </w:p>
          <w:p w14:paraId="54BD029B" w14:textId="12DC78EB" w:rsidR="00B069C6" w:rsidRDefault="693970D8" w:rsidP="30DFA17F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35EB9005" w14:textId="5AC4B56F" w:rsidR="00B069C6" w:rsidRDefault="693970D8" w:rsidP="00F72A2B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244FB55A" w14:textId="77777777" w:rsidR="0002577E" w:rsidRDefault="0002577E" w:rsidP="00F72A2B">
            <w:pPr>
              <w:rPr>
                <w:sz w:val="20"/>
                <w:szCs w:val="20"/>
              </w:rPr>
            </w:pPr>
          </w:p>
          <w:p w14:paraId="3D4BD264" w14:textId="77777777" w:rsidR="0002577E" w:rsidRDefault="0002577E" w:rsidP="00F72A2B">
            <w:pPr>
              <w:rPr>
                <w:sz w:val="20"/>
                <w:szCs w:val="20"/>
              </w:rPr>
            </w:pPr>
          </w:p>
          <w:p w14:paraId="7F0E672D" w14:textId="3E18D96C" w:rsidR="693970D8" w:rsidRDefault="693970D8" w:rsidP="693970D8">
            <w:pPr>
              <w:rPr>
                <w:sz w:val="20"/>
                <w:szCs w:val="20"/>
              </w:rPr>
            </w:pPr>
          </w:p>
          <w:p w14:paraId="76C3F3D0" w14:textId="48A0F086" w:rsidR="693970D8" w:rsidRDefault="693970D8" w:rsidP="693970D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5B52A826" w14:textId="77777777" w:rsidR="0002577E" w:rsidRDefault="0002577E" w:rsidP="00F72A2B">
            <w:pPr>
              <w:rPr>
                <w:sz w:val="20"/>
                <w:szCs w:val="20"/>
              </w:rPr>
            </w:pPr>
          </w:p>
          <w:p w14:paraId="46EA2AA7" w14:textId="77777777" w:rsidR="0002577E" w:rsidRDefault="0002577E" w:rsidP="00F72A2B">
            <w:pPr>
              <w:rPr>
                <w:sz w:val="20"/>
                <w:szCs w:val="20"/>
              </w:rPr>
            </w:pPr>
          </w:p>
          <w:p w14:paraId="7D584DA4" w14:textId="407E3F85" w:rsidR="0002577E" w:rsidRDefault="0002577E" w:rsidP="00F72A2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3FA7837D" w14:textId="77777777" w:rsidR="00DA2EA8" w:rsidRDefault="00DA2EA8" w:rsidP="00F72A2B">
            <w:pPr>
              <w:rPr>
                <w:sz w:val="20"/>
                <w:szCs w:val="20"/>
              </w:rPr>
            </w:pPr>
          </w:p>
        </w:tc>
      </w:tr>
      <w:tr w:rsidR="00945E76" w:rsidRPr="002A4603" w14:paraId="179C660B" w14:textId="3EB0B55E" w:rsidTr="693970D8">
        <w:trPr>
          <w:trHeight w:val="528"/>
        </w:trPr>
        <w:tc>
          <w:tcPr>
            <w:tcW w:w="6063" w:type="dxa"/>
          </w:tcPr>
          <w:p w14:paraId="796A50B8" w14:textId="7DDC60CA" w:rsidR="007355E8" w:rsidRDefault="693970D8" w:rsidP="00F72A2B">
            <w:pPr>
              <w:rPr>
                <w:b/>
                <w:bCs/>
                <w:sz w:val="20"/>
                <w:szCs w:val="20"/>
              </w:rPr>
            </w:pPr>
            <w:r w:rsidRPr="693970D8">
              <w:rPr>
                <w:b/>
                <w:bCs/>
                <w:sz w:val="20"/>
                <w:szCs w:val="20"/>
              </w:rPr>
              <w:t>8. Communication</w:t>
            </w:r>
          </w:p>
          <w:p w14:paraId="00159D9B" w14:textId="274297CD" w:rsidR="00D54C24" w:rsidRDefault="693970D8" w:rsidP="00F72A2B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8.1. Consultation day – leaflet advertising the event</w:t>
            </w:r>
          </w:p>
          <w:p w14:paraId="74849E4A" w14:textId="233F5A95" w:rsidR="693970D8" w:rsidRDefault="693970D8" w:rsidP="693970D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    8.1.1. AH to recirculate the designed leaflet to all members</w:t>
            </w:r>
          </w:p>
          <w:p w14:paraId="0B6B0D89" w14:textId="7E5982E8" w:rsidR="00D54C24" w:rsidRPr="001A30EA" w:rsidRDefault="693970D8" w:rsidP="00F72A2B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    8.1.2. SL to confirm that Andrew can do a leaflet drop to all        households the week before the consultation day.</w:t>
            </w:r>
          </w:p>
        </w:tc>
        <w:tc>
          <w:tcPr>
            <w:tcW w:w="1445" w:type="dxa"/>
          </w:tcPr>
          <w:p w14:paraId="406A67C4" w14:textId="77777777" w:rsidR="00945E76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7827667" w14:textId="77777777" w:rsidR="00AD34BB" w:rsidRDefault="00AD34BB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BD35F4" w14:textId="11DC1F15" w:rsidR="00AD34BB" w:rsidRDefault="693970D8" w:rsidP="693970D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AH</w:t>
            </w:r>
          </w:p>
          <w:p w14:paraId="24F2F48C" w14:textId="4B0001C8" w:rsidR="00AD34BB" w:rsidRPr="002A4603" w:rsidRDefault="693970D8" w:rsidP="693970D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SL</w:t>
            </w:r>
          </w:p>
        </w:tc>
        <w:tc>
          <w:tcPr>
            <w:tcW w:w="1508" w:type="dxa"/>
          </w:tcPr>
          <w:p w14:paraId="1C2AA59A" w14:textId="68FBCBB1" w:rsidR="00945E76" w:rsidRPr="002A4603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4C24" w:rsidRPr="002A4603" w14:paraId="0DB6CC80" w14:textId="77777777" w:rsidTr="693970D8">
        <w:trPr>
          <w:trHeight w:val="528"/>
        </w:trPr>
        <w:tc>
          <w:tcPr>
            <w:tcW w:w="6063" w:type="dxa"/>
          </w:tcPr>
          <w:p w14:paraId="05BBB3D6" w14:textId="675A4D88" w:rsidR="00D54C24" w:rsidRPr="00D54C24" w:rsidRDefault="693970D8" w:rsidP="693970D8">
            <w:pPr>
              <w:rPr>
                <w:b/>
                <w:bCs/>
                <w:sz w:val="20"/>
                <w:szCs w:val="20"/>
              </w:rPr>
            </w:pPr>
            <w:r w:rsidRPr="693970D8">
              <w:rPr>
                <w:b/>
                <w:bCs/>
                <w:sz w:val="20"/>
                <w:szCs w:val="20"/>
              </w:rPr>
              <w:t>9. Any Other Business</w:t>
            </w:r>
          </w:p>
          <w:p w14:paraId="62AB0CA6" w14:textId="2A4DF835" w:rsidR="00D54C24" w:rsidRPr="00D54C24" w:rsidRDefault="693970D8" w:rsidP="693970D8">
            <w:pPr>
              <w:rPr>
                <w:b/>
                <w:bCs/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None</w:t>
            </w:r>
          </w:p>
        </w:tc>
        <w:tc>
          <w:tcPr>
            <w:tcW w:w="1445" w:type="dxa"/>
          </w:tcPr>
          <w:p w14:paraId="571129A0" w14:textId="444B72BA" w:rsidR="00D54C24" w:rsidRPr="002A4603" w:rsidRDefault="00D54C24" w:rsidP="693970D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4876B97D" w14:textId="77777777" w:rsidR="00D54C24" w:rsidRPr="002A4603" w:rsidRDefault="00D54C24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54C24" w:rsidRPr="002A4603" w14:paraId="32717356" w14:textId="77777777" w:rsidTr="693970D8">
        <w:trPr>
          <w:trHeight w:val="528"/>
        </w:trPr>
        <w:tc>
          <w:tcPr>
            <w:tcW w:w="6063" w:type="dxa"/>
          </w:tcPr>
          <w:p w14:paraId="0004840C" w14:textId="36204137" w:rsidR="00D54C24" w:rsidRPr="19E540A2" w:rsidRDefault="693970D8" w:rsidP="00F72A2B">
            <w:pPr>
              <w:rPr>
                <w:b/>
                <w:bCs/>
                <w:sz w:val="20"/>
                <w:szCs w:val="20"/>
              </w:rPr>
            </w:pPr>
            <w:r w:rsidRPr="693970D8">
              <w:rPr>
                <w:b/>
                <w:bCs/>
                <w:sz w:val="20"/>
                <w:szCs w:val="20"/>
              </w:rPr>
              <w:t>Next meeting 5</w:t>
            </w:r>
            <w:r w:rsidRPr="693970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693970D8">
              <w:rPr>
                <w:b/>
                <w:bCs/>
                <w:sz w:val="20"/>
                <w:szCs w:val="20"/>
              </w:rPr>
              <w:t xml:space="preserve"> Feb at 6pm</w:t>
            </w:r>
          </w:p>
        </w:tc>
        <w:tc>
          <w:tcPr>
            <w:tcW w:w="1445" w:type="dxa"/>
          </w:tcPr>
          <w:p w14:paraId="484A7003" w14:textId="77777777" w:rsidR="00D54C24" w:rsidRPr="002A4603" w:rsidRDefault="00D54C24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6AB81102" w14:textId="77777777" w:rsidR="00D54C24" w:rsidRPr="002A4603" w:rsidRDefault="00D54C24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45E76" w:rsidRPr="002A4603" w14:paraId="5A51B979" w14:textId="2B1FBF3E" w:rsidTr="693970D8">
        <w:trPr>
          <w:trHeight w:val="423"/>
        </w:trPr>
        <w:tc>
          <w:tcPr>
            <w:tcW w:w="6063" w:type="dxa"/>
          </w:tcPr>
          <w:p w14:paraId="5D345BA8" w14:textId="1A158697" w:rsidR="00945E76" w:rsidRPr="002A4603" w:rsidRDefault="693970D8" w:rsidP="00F72A2B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Meeting ended at 21:45</w:t>
            </w:r>
          </w:p>
        </w:tc>
        <w:tc>
          <w:tcPr>
            <w:tcW w:w="1445" w:type="dxa"/>
          </w:tcPr>
          <w:p w14:paraId="3CAD2ADA" w14:textId="15F58F73" w:rsidR="00945E76" w:rsidRPr="002A4603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7BF86D22" w14:textId="77777777" w:rsidR="00945E76" w:rsidRPr="002A4603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5ECE382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</w:p>
    <w:p w14:paraId="0BE0BC8F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 minutes have been agreed as a true record of proceedings:</w:t>
      </w:r>
    </w:p>
    <w:p w14:paraId="47AE749E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</w:p>
    <w:p w14:paraId="0ABCB3DC" w14:textId="16506DFB" w:rsidR="001D5ED8" w:rsidRPr="002A4603" w:rsidRDefault="7F678C7D" w:rsidP="00F72A2B">
      <w:pPr>
        <w:rPr>
          <w:b/>
          <w:bCs/>
          <w:sz w:val="20"/>
          <w:szCs w:val="20"/>
        </w:rPr>
      </w:pPr>
      <w:r w:rsidRPr="7F678C7D">
        <w:rPr>
          <w:sz w:val="20"/>
          <w:szCs w:val="20"/>
        </w:rPr>
        <w:t xml:space="preserve">Signed: _____________________________   Position:   ____________________   </w:t>
      </w:r>
      <w:r w:rsidRPr="7F678C7D">
        <w:rPr>
          <w:b/>
          <w:bCs/>
          <w:sz w:val="20"/>
          <w:szCs w:val="20"/>
        </w:rPr>
        <w:t>Date</w:t>
      </w:r>
      <w:r w:rsidRPr="7F678C7D">
        <w:rPr>
          <w:sz w:val="20"/>
          <w:szCs w:val="20"/>
        </w:rPr>
        <w:t>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4EBA"/>
    <w:multiLevelType w:val="multilevel"/>
    <w:tmpl w:val="2D465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6FFB"/>
    <w:multiLevelType w:val="hybridMultilevel"/>
    <w:tmpl w:val="36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35AA"/>
    <w:multiLevelType w:val="hybridMultilevel"/>
    <w:tmpl w:val="F19CB7CE"/>
    <w:lvl w:ilvl="0" w:tplc="E39C6998">
      <w:start w:val="1"/>
      <w:numFmt w:val="decimal"/>
      <w:lvlText w:val="%1."/>
      <w:lvlJc w:val="left"/>
      <w:pPr>
        <w:ind w:left="720" w:hanging="360"/>
      </w:pPr>
    </w:lvl>
    <w:lvl w:ilvl="1" w:tplc="53380F58">
      <w:start w:val="1"/>
      <w:numFmt w:val="lowerLetter"/>
      <w:lvlText w:val="%2."/>
      <w:lvlJc w:val="left"/>
      <w:pPr>
        <w:ind w:left="1440" w:hanging="360"/>
      </w:pPr>
    </w:lvl>
    <w:lvl w:ilvl="2" w:tplc="1AB87D0C">
      <w:start w:val="1"/>
      <w:numFmt w:val="lowerRoman"/>
      <w:lvlText w:val="%3."/>
      <w:lvlJc w:val="right"/>
      <w:pPr>
        <w:ind w:left="2160" w:hanging="180"/>
      </w:pPr>
    </w:lvl>
    <w:lvl w:ilvl="3" w:tplc="D20A4F0C">
      <w:start w:val="1"/>
      <w:numFmt w:val="decimal"/>
      <w:lvlText w:val="%4."/>
      <w:lvlJc w:val="left"/>
      <w:pPr>
        <w:ind w:left="2880" w:hanging="360"/>
      </w:pPr>
    </w:lvl>
    <w:lvl w:ilvl="4" w:tplc="02F4B5AE">
      <w:start w:val="1"/>
      <w:numFmt w:val="lowerLetter"/>
      <w:lvlText w:val="%5."/>
      <w:lvlJc w:val="left"/>
      <w:pPr>
        <w:ind w:left="3600" w:hanging="360"/>
      </w:pPr>
    </w:lvl>
    <w:lvl w:ilvl="5" w:tplc="7F42646A">
      <w:start w:val="1"/>
      <w:numFmt w:val="lowerRoman"/>
      <w:lvlText w:val="%6."/>
      <w:lvlJc w:val="right"/>
      <w:pPr>
        <w:ind w:left="4320" w:hanging="180"/>
      </w:pPr>
    </w:lvl>
    <w:lvl w:ilvl="6" w:tplc="D414A4AC">
      <w:start w:val="1"/>
      <w:numFmt w:val="decimal"/>
      <w:lvlText w:val="%7."/>
      <w:lvlJc w:val="left"/>
      <w:pPr>
        <w:ind w:left="5040" w:hanging="360"/>
      </w:pPr>
    </w:lvl>
    <w:lvl w:ilvl="7" w:tplc="EFDC5B14">
      <w:start w:val="1"/>
      <w:numFmt w:val="lowerLetter"/>
      <w:lvlText w:val="%8."/>
      <w:lvlJc w:val="left"/>
      <w:pPr>
        <w:ind w:left="5760" w:hanging="360"/>
      </w:pPr>
    </w:lvl>
    <w:lvl w:ilvl="8" w:tplc="8D2C74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1686"/>
    <w:multiLevelType w:val="hybridMultilevel"/>
    <w:tmpl w:val="36B41D24"/>
    <w:lvl w:ilvl="0" w:tplc="0E983798">
      <w:start w:val="5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2577E"/>
    <w:rsid w:val="000821E7"/>
    <w:rsid w:val="000C6894"/>
    <w:rsid w:val="00187148"/>
    <w:rsid w:val="001A30EA"/>
    <w:rsid w:val="001B0CB7"/>
    <w:rsid w:val="001D5ED8"/>
    <w:rsid w:val="001F0B24"/>
    <w:rsid w:val="002261F8"/>
    <w:rsid w:val="002269C2"/>
    <w:rsid w:val="002A4603"/>
    <w:rsid w:val="00307ECC"/>
    <w:rsid w:val="00385E4F"/>
    <w:rsid w:val="003E784D"/>
    <w:rsid w:val="003F25F4"/>
    <w:rsid w:val="00410301"/>
    <w:rsid w:val="0053403E"/>
    <w:rsid w:val="00546166"/>
    <w:rsid w:val="005527B1"/>
    <w:rsid w:val="00581D9A"/>
    <w:rsid w:val="005F379B"/>
    <w:rsid w:val="006024B1"/>
    <w:rsid w:val="0063114A"/>
    <w:rsid w:val="0064582E"/>
    <w:rsid w:val="00651D61"/>
    <w:rsid w:val="006E71B7"/>
    <w:rsid w:val="00704FCB"/>
    <w:rsid w:val="007355E8"/>
    <w:rsid w:val="007B7A76"/>
    <w:rsid w:val="007E4DF1"/>
    <w:rsid w:val="008147EA"/>
    <w:rsid w:val="00817108"/>
    <w:rsid w:val="008A1E0D"/>
    <w:rsid w:val="008B4597"/>
    <w:rsid w:val="008E74C6"/>
    <w:rsid w:val="008F21FE"/>
    <w:rsid w:val="00930B14"/>
    <w:rsid w:val="00945E76"/>
    <w:rsid w:val="00985FB3"/>
    <w:rsid w:val="009F5F11"/>
    <w:rsid w:val="00A102F8"/>
    <w:rsid w:val="00AD34BB"/>
    <w:rsid w:val="00B069C6"/>
    <w:rsid w:val="00B5448C"/>
    <w:rsid w:val="00B90B9E"/>
    <w:rsid w:val="00BD78A5"/>
    <w:rsid w:val="00C06D9B"/>
    <w:rsid w:val="00C15543"/>
    <w:rsid w:val="00C87189"/>
    <w:rsid w:val="00CE260B"/>
    <w:rsid w:val="00D200E8"/>
    <w:rsid w:val="00D54C24"/>
    <w:rsid w:val="00D953A8"/>
    <w:rsid w:val="00DA2EA8"/>
    <w:rsid w:val="00DC07BC"/>
    <w:rsid w:val="00DC6CD5"/>
    <w:rsid w:val="00E00AC6"/>
    <w:rsid w:val="00E939AA"/>
    <w:rsid w:val="00EA00B8"/>
    <w:rsid w:val="00EC5161"/>
    <w:rsid w:val="00ED7DF4"/>
    <w:rsid w:val="00F00696"/>
    <w:rsid w:val="00F57A7C"/>
    <w:rsid w:val="00F57A92"/>
    <w:rsid w:val="00F72A2B"/>
    <w:rsid w:val="00FA1F0B"/>
    <w:rsid w:val="00FC1B2C"/>
    <w:rsid w:val="00FD001A"/>
    <w:rsid w:val="00FD3470"/>
    <w:rsid w:val="0331CC97"/>
    <w:rsid w:val="19E540A2"/>
    <w:rsid w:val="1C48CCA1"/>
    <w:rsid w:val="1F1233A5"/>
    <w:rsid w:val="30DFA17F"/>
    <w:rsid w:val="693970D8"/>
    <w:rsid w:val="7F67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3A5"/>
  <w15:chartTrackingRefBased/>
  <w15:docId w15:val="{5B4BFEC3-0666-4D0D-8648-FC4BF6E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Corrigan</dc:creator>
  <cp:keywords/>
  <dc:description/>
  <cp:lastModifiedBy>Jim McNeill</cp:lastModifiedBy>
  <cp:revision>2</cp:revision>
  <dcterms:created xsi:type="dcterms:W3CDTF">2020-01-22T17:43:00Z</dcterms:created>
  <dcterms:modified xsi:type="dcterms:W3CDTF">2020-01-22T17:43:00Z</dcterms:modified>
</cp:coreProperties>
</file>