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5626" w14:textId="677BCC5E" w:rsidR="001D5ED8" w:rsidRDefault="1C48CCA1" w:rsidP="1C48CCA1">
      <w:pPr>
        <w:spacing w:after="60"/>
        <w:rPr>
          <w:b/>
          <w:bCs/>
          <w:sz w:val="20"/>
          <w:szCs w:val="20"/>
        </w:rPr>
      </w:pPr>
      <w:r w:rsidRPr="1C48CCA1">
        <w:rPr>
          <w:b/>
          <w:bCs/>
          <w:noProof/>
          <w:sz w:val="20"/>
          <w:szCs w:val="20"/>
        </w:rPr>
        <w:t>Stoke Ferry NP Working Group</w:t>
      </w:r>
      <w:r w:rsidRPr="1C48CCA1">
        <w:rPr>
          <w:b/>
          <w:bCs/>
          <w:sz w:val="20"/>
          <w:szCs w:val="20"/>
        </w:rPr>
        <w:t xml:space="preserve">    MINUTES of MEETING    </w:t>
      </w:r>
      <w:r w:rsidR="00D3364C">
        <w:rPr>
          <w:b/>
          <w:bCs/>
          <w:sz w:val="20"/>
          <w:szCs w:val="20"/>
        </w:rPr>
        <w:t>4</w:t>
      </w:r>
      <w:r w:rsidR="00D3364C" w:rsidRPr="00D3364C">
        <w:rPr>
          <w:b/>
          <w:bCs/>
          <w:sz w:val="20"/>
          <w:szCs w:val="20"/>
          <w:vertAlign w:val="superscript"/>
        </w:rPr>
        <w:t>th</w:t>
      </w:r>
      <w:r w:rsidR="00D3364C">
        <w:rPr>
          <w:b/>
          <w:bCs/>
          <w:sz w:val="20"/>
          <w:szCs w:val="20"/>
        </w:rPr>
        <w:t xml:space="preserve"> Sept </w:t>
      </w:r>
      <w:r w:rsidRPr="1C48CCA1">
        <w:rPr>
          <w:b/>
          <w:bCs/>
          <w:sz w:val="20"/>
          <w:szCs w:val="20"/>
        </w:rPr>
        <w:t xml:space="preserve">2019 </w:t>
      </w:r>
    </w:p>
    <w:p w14:paraId="135C2731" w14:textId="1BFE7D74" w:rsidR="00D3364C" w:rsidRPr="002A4603" w:rsidRDefault="00D3364C" w:rsidP="1C48CCA1">
      <w:pPr>
        <w:spacing w:after="60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Ad Hoc Meeting to get the Working Group established</w:t>
      </w:r>
    </w:p>
    <w:p w14:paraId="0046EE37" w14:textId="4E0353BF" w:rsidR="001D5ED8" w:rsidRPr="002A4603" w:rsidRDefault="1C48CCA1" w:rsidP="1C48CCA1">
      <w:pPr>
        <w:rPr>
          <w:sz w:val="20"/>
          <w:szCs w:val="20"/>
        </w:rPr>
      </w:pPr>
      <w:r w:rsidRPr="1C48CCA1">
        <w:rPr>
          <w:b/>
          <w:bCs/>
          <w:sz w:val="20"/>
          <w:szCs w:val="20"/>
        </w:rPr>
        <w:t>Start time:</w:t>
      </w:r>
      <w:r w:rsidRPr="1C48CCA1">
        <w:rPr>
          <w:sz w:val="20"/>
          <w:szCs w:val="20"/>
        </w:rPr>
        <w:t xml:space="preserve"> 6pm</w:t>
      </w:r>
    </w:p>
    <w:p w14:paraId="41E191CB" w14:textId="048AAF5E" w:rsidR="008A1E0D" w:rsidRPr="002A4603" w:rsidRDefault="1C48CCA1" w:rsidP="1C48CCA1">
      <w:pPr>
        <w:rPr>
          <w:sz w:val="20"/>
          <w:szCs w:val="20"/>
        </w:rPr>
      </w:pPr>
      <w:r w:rsidRPr="1C48CCA1">
        <w:rPr>
          <w:b/>
          <w:bCs/>
          <w:sz w:val="20"/>
          <w:szCs w:val="20"/>
        </w:rPr>
        <w:t xml:space="preserve">Venue: </w:t>
      </w:r>
      <w:r w:rsidR="00D3364C">
        <w:rPr>
          <w:sz w:val="20"/>
          <w:szCs w:val="20"/>
        </w:rPr>
        <w:t>Park House, High Street</w:t>
      </w:r>
    </w:p>
    <w:p w14:paraId="319F6AF1" w14:textId="286EDA05" w:rsidR="001D5ED8" w:rsidRPr="00815EAA" w:rsidRDefault="1C48CCA1" w:rsidP="1C48CCA1">
      <w:pPr>
        <w:rPr>
          <w:sz w:val="20"/>
          <w:szCs w:val="20"/>
        </w:rPr>
      </w:pPr>
      <w:r w:rsidRPr="1C48CCA1">
        <w:rPr>
          <w:b/>
          <w:bCs/>
          <w:sz w:val="20"/>
          <w:szCs w:val="20"/>
        </w:rPr>
        <w:t xml:space="preserve">Members Present: </w:t>
      </w:r>
      <w:r w:rsidRPr="00815EAA">
        <w:rPr>
          <w:sz w:val="20"/>
          <w:szCs w:val="20"/>
        </w:rPr>
        <w:t xml:space="preserve">Jim McNeil (Chair), Sue Lintern, </w:t>
      </w:r>
      <w:r w:rsidR="00D3364C">
        <w:rPr>
          <w:sz w:val="20"/>
          <w:szCs w:val="20"/>
        </w:rPr>
        <w:t>Kit Hesketh-Harvey</w:t>
      </w:r>
    </w:p>
    <w:p w14:paraId="53809506" w14:textId="3D2E8406" w:rsidR="00DB4696" w:rsidRPr="002A4603" w:rsidRDefault="00DB4696" w:rsidP="1C48CCA1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3"/>
        <w:gridCol w:w="1718"/>
        <w:gridCol w:w="1235"/>
      </w:tblGrid>
      <w:tr w:rsidR="00945E76" w:rsidRPr="002A4603" w14:paraId="01136C4B" w14:textId="677ED195" w:rsidTr="1C48CCA1">
        <w:tc>
          <w:tcPr>
            <w:tcW w:w="3362" w:type="pct"/>
          </w:tcPr>
          <w:p w14:paraId="4C7F9B7A" w14:textId="77777777" w:rsidR="00945E76" w:rsidRPr="002A4603" w:rsidRDefault="00945E76" w:rsidP="00815EAA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953" w:type="pct"/>
          </w:tcPr>
          <w:p w14:paraId="567C7EA5" w14:textId="77777777" w:rsidR="00945E76" w:rsidRPr="002A4603" w:rsidRDefault="00945E76" w:rsidP="00815EAA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685" w:type="pct"/>
          </w:tcPr>
          <w:p w14:paraId="073B4275" w14:textId="38170675" w:rsidR="00945E76" w:rsidRPr="002A4603" w:rsidRDefault="00945E76" w:rsidP="00815EAA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Deadline</w:t>
            </w:r>
          </w:p>
        </w:tc>
      </w:tr>
      <w:tr w:rsidR="00945E76" w:rsidRPr="002A4603" w14:paraId="082BAA0F" w14:textId="0771499D" w:rsidTr="1C48CCA1">
        <w:tc>
          <w:tcPr>
            <w:tcW w:w="3362" w:type="pct"/>
          </w:tcPr>
          <w:p w14:paraId="734F58C1" w14:textId="77777777" w:rsidR="00D3364C" w:rsidRDefault="00D3364C" w:rsidP="1C48CCA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Advertising for Working Group Members</w:t>
            </w:r>
          </w:p>
          <w:p w14:paraId="612E1F62" w14:textId="0172D4A7" w:rsidR="00945E76" w:rsidRPr="00D3364C" w:rsidRDefault="00D3364C" w:rsidP="00D336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an ad on the PC website, PC Notice Board and shop outlets</w:t>
            </w:r>
          </w:p>
        </w:tc>
        <w:tc>
          <w:tcPr>
            <w:tcW w:w="953" w:type="pct"/>
          </w:tcPr>
          <w:p w14:paraId="28BBAFD9" w14:textId="77777777" w:rsidR="00945E76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176DDE6" w14:textId="67FB5EF8" w:rsidR="00D3364C" w:rsidRPr="002A4603" w:rsidRDefault="00D3364C" w:rsidP="00815EA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Jim to do</w:t>
            </w:r>
          </w:p>
        </w:tc>
        <w:tc>
          <w:tcPr>
            <w:tcW w:w="685" w:type="pct"/>
          </w:tcPr>
          <w:p w14:paraId="02BC2776" w14:textId="77777777" w:rsidR="00D3364C" w:rsidRDefault="00D3364C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21CDF9" w14:textId="5F7ABD47" w:rsidR="00945E76" w:rsidRPr="002A4603" w:rsidRDefault="00D3364C" w:rsidP="00815EA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asap</w:t>
            </w:r>
          </w:p>
        </w:tc>
      </w:tr>
      <w:tr w:rsidR="00945E76" w:rsidRPr="002A4603" w14:paraId="6E70202B" w14:textId="4BE79D4D" w:rsidTr="1C48CCA1">
        <w:trPr>
          <w:trHeight w:val="315"/>
        </w:trPr>
        <w:tc>
          <w:tcPr>
            <w:tcW w:w="3362" w:type="pct"/>
          </w:tcPr>
          <w:p w14:paraId="6515BD95" w14:textId="77777777" w:rsidR="00945E76" w:rsidRDefault="00D3364C" w:rsidP="00D3364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Approaching individuals</w:t>
            </w:r>
          </w:p>
          <w:p w14:paraId="21BDFD3C" w14:textId="77777777" w:rsidR="00D3364C" w:rsidRDefault="00D3364C" w:rsidP="00D3364C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Approach </w:t>
            </w:r>
            <w:r w:rsidR="00E459F2">
              <w:rPr>
                <w:sz w:val="20"/>
                <w:szCs w:val="20"/>
              </w:rPr>
              <w:t>members of previous NP Group</w:t>
            </w:r>
          </w:p>
          <w:p w14:paraId="24A03911" w14:textId="3FC23F99" w:rsidR="00E459F2" w:rsidRPr="00D3364C" w:rsidRDefault="00C23681" w:rsidP="00D3364C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individuals from the village</w:t>
            </w:r>
          </w:p>
        </w:tc>
        <w:tc>
          <w:tcPr>
            <w:tcW w:w="953" w:type="pct"/>
          </w:tcPr>
          <w:p w14:paraId="4F43DCA7" w14:textId="77777777" w:rsidR="00E459F2" w:rsidRDefault="00E459F2" w:rsidP="1C48CCA1">
            <w:pPr>
              <w:rPr>
                <w:sz w:val="20"/>
                <w:szCs w:val="20"/>
              </w:rPr>
            </w:pPr>
          </w:p>
          <w:p w14:paraId="15B5E430" w14:textId="77777777" w:rsidR="00945E76" w:rsidRDefault="00E459F2" w:rsidP="1C48C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to do</w:t>
            </w:r>
          </w:p>
          <w:p w14:paraId="593FD9D4" w14:textId="0AF32E54" w:rsidR="00E459F2" w:rsidRDefault="00C23681" w:rsidP="1C48C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to approach</w:t>
            </w:r>
          </w:p>
          <w:p w14:paraId="38AA0AE1" w14:textId="2E44F55A" w:rsidR="00E459F2" w:rsidRPr="002A4603" w:rsidRDefault="00E459F2" w:rsidP="1C48CCA1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14:paraId="0CE349FF" w14:textId="77777777" w:rsidR="00945E76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8A8425" w14:textId="50616C2C" w:rsidR="00E459F2" w:rsidRDefault="00C23681" w:rsidP="00815EA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E459F2">
              <w:rPr>
                <w:rFonts w:cstheme="minorHAnsi"/>
                <w:bCs/>
                <w:sz w:val="20"/>
                <w:szCs w:val="20"/>
              </w:rPr>
              <w:t>sap</w:t>
            </w:r>
          </w:p>
          <w:p w14:paraId="0F8A76A1" w14:textId="447FB278" w:rsidR="00C23681" w:rsidRPr="002A4603" w:rsidRDefault="00C23681" w:rsidP="00815EA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asap</w:t>
            </w:r>
            <w:bookmarkStart w:id="0" w:name="_GoBack"/>
            <w:bookmarkEnd w:id="0"/>
          </w:p>
        </w:tc>
      </w:tr>
      <w:tr w:rsidR="00945E76" w:rsidRPr="002A4603" w14:paraId="3DAC5705" w14:textId="4DF5C84B" w:rsidTr="1C48CCA1">
        <w:trPr>
          <w:trHeight w:val="260"/>
        </w:trPr>
        <w:tc>
          <w:tcPr>
            <w:tcW w:w="3362" w:type="pct"/>
          </w:tcPr>
          <w:p w14:paraId="5B36C110" w14:textId="7F3CAFDC" w:rsidR="00945E76" w:rsidRPr="00E459F2" w:rsidRDefault="00E459F2" w:rsidP="00E459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 up a list of stakeholders</w:t>
            </w:r>
          </w:p>
        </w:tc>
        <w:tc>
          <w:tcPr>
            <w:tcW w:w="953" w:type="pct"/>
          </w:tcPr>
          <w:p w14:paraId="5E99645E" w14:textId="58D19137" w:rsidR="00945E76" w:rsidRPr="002A4603" w:rsidRDefault="00E459F2" w:rsidP="1C48C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</w:t>
            </w:r>
          </w:p>
        </w:tc>
        <w:tc>
          <w:tcPr>
            <w:tcW w:w="685" w:type="pct"/>
          </w:tcPr>
          <w:p w14:paraId="6911BBDC" w14:textId="27ACA4CB" w:rsidR="00C06D9B" w:rsidRPr="002A4603" w:rsidRDefault="00C06D9B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00E8" w:rsidRPr="002A4603" w14:paraId="03E5546F" w14:textId="77777777" w:rsidTr="1C48CCA1">
        <w:trPr>
          <w:trHeight w:val="260"/>
        </w:trPr>
        <w:tc>
          <w:tcPr>
            <w:tcW w:w="3362" w:type="pct"/>
          </w:tcPr>
          <w:p w14:paraId="1E92E522" w14:textId="2474D19B" w:rsidR="00D200E8" w:rsidRPr="00E459F2" w:rsidRDefault="00E459F2" w:rsidP="00E459F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 up a provisional Timetable to end of process</w:t>
            </w:r>
          </w:p>
        </w:tc>
        <w:tc>
          <w:tcPr>
            <w:tcW w:w="953" w:type="pct"/>
          </w:tcPr>
          <w:p w14:paraId="046D0F43" w14:textId="02498D9B" w:rsidR="00D200E8" w:rsidRPr="002A4603" w:rsidRDefault="00E459F2" w:rsidP="1C48C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</w:t>
            </w:r>
          </w:p>
        </w:tc>
        <w:tc>
          <w:tcPr>
            <w:tcW w:w="685" w:type="pct"/>
          </w:tcPr>
          <w:p w14:paraId="66EF42DF" w14:textId="27906465" w:rsidR="00D200E8" w:rsidRPr="002A4603" w:rsidRDefault="1C48CCA1" w:rsidP="1C48CCA1">
            <w:pPr>
              <w:rPr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Before next meeting</w:t>
            </w:r>
          </w:p>
        </w:tc>
      </w:tr>
      <w:tr w:rsidR="00D200E8" w:rsidRPr="002A4603" w14:paraId="32C62525" w14:textId="77777777" w:rsidTr="1C48CCA1">
        <w:trPr>
          <w:trHeight w:val="260"/>
        </w:trPr>
        <w:tc>
          <w:tcPr>
            <w:tcW w:w="3362" w:type="pct"/>
          </w:tcPr>
          <w:p w14:paraId="37F89EF2" w14:textId="2C475D4F" w:rsidR="00D200E8" w:rsidRPr="00E459F2" w:rsidRDefault="00E459F2" w:rsidP="00E459F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Invite Alex Farley, Borough Planning, to next meeting</w:t>
            </w:r>
          </w:p>
        </w:tc>
        <w:tc>
          <w:tcPr>
            <w:tcW w:w="953" w:type="pct"/>
          </w:tcPr>
          <w:p w14:paraId="57F681E1" w14:textId="170A53D3" w:rsidR="00D200E8" w:rsidRPr="002A4603" w:rsidRDefault="00E459F2" w:rsidP="1C48C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</w:t>
            </w:r>
          </w:p>
        </w:tc>
        <w:tc>
          <w:tcPr>
            <w:tcW w:w="685" w:type="pct"/>
          </w:tcPr>
          <w:p w14:paraId="26E17805" w14:textId="2C706D44" w:rsidR="00D200E8" w:rsidRPr="002A4603" w:rsidRDefault="00E459F2" w:rsidP="00815EAA">
            <w:pPr>
              <w:rPr>
                <w:rFonts w:cstheme="minorHAnsi"/>
                <w:bCs/>
                <w:sz w:val="20"/>
                <w:szCs w:val="20"/>
              </w:rPr>
            </w:pPr>
            <w:r w:rsidRPr="1C48CCA1">
              <w:rPr>
                <w:sz w:val="20"/>
                <w:szCs w:val="20"/>
              </w:rPr>
              <w:t>Before next meeting</w:t>
            </w:r>
          </w:p>
        </w:tc>
      </w:tr>
      <w:tr w:rsidR="00945E76" w:rsidRPr="002A4603" w14:paraId="179C660B" w14:textId="3EB0B55E" w:rsidTr="1C48CCA1">
        <w:trPr>
          <w:trHeight w:val="528"/>
        </w:trPr>
        <w:tc>
          <w:tcPr>
            <w:tcW w:w="3362" w:type="pct"/>
          </w:tcPr>
          <w:p w14:paraId="0B6B0D89" w14:textId="7F4EAB7B" w:rsidR="007355E8" w:rsidRPr="00D200E8" w:rsidRDefault="00D200E8" w:rsidP="00D200E8">
            <w:pPr>
              <w:rPr>
                <w:rFonts w:cstheme="minorHAnsi"/>
                <w:b/>
                <w:sz w:val="20"/>
                <w:szCs w:val="20"/>
              </w:rPr>
            </w:pPr>
            <w:r w:rsidRPr="00D200E8">
              <w:rPr>
                <w:rFonts w:cstheme="minorHAnsi"/>
                <w:b/>
                <w:sz w:val="20"/>
                <w:szCs w:val="20"/>
              </w:rPr>
              <w:t xml:space="preserve">Next meeting: </w:t>
            </w:r>
            <w:r w:rsidR="00E459F2">
              <w:rPr>
                <w:rFonts w:cstheme="minorHAnsi"/>
                <w:b/>
                <w:sz w:val="20"/>
                <w:szCs w:val="20"/>
              </w:rPr>
              <w:t>9</w:t>
            </w:r>
            <w:r w:rsidR="00E459F2" w:rsidRPr="00E459F2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="00E459F2">
              <w:rPr>
                <w:rFonts w:cstheme="minorHAnsi"/>
                <w:b/>
                <w:sz w:val="20"/>
                <w:szCs w:val="20"/>
              </w:rPr>
              <w:t xml:space="preserve"> Sept 2019</w:t>
            </w:r>
          </w:p>
        </w:tc>
        <w:tc>
          <w:tcPr>
            <w:tcW w:w="953" w:type="pct"/>
          </w:tcPr>
          <w:p w14:paraId="24F2F48C" w14:textId="701C83C5" w:rsidR="00945E76" w:rsidRPr="002A4603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5" w:type="pct"/>
          </w:tcPr>
          <w:p w14:paraId="1C2AA59A" w14:textId="68FBCBB1" w:rsidR="00945E76" w:rsidRPr="002A4603" w:rsidRDefault="00945E76" w:rsidP="00815E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5ECE382" w14:textId="77777777" w:rsidR="001D5ED8" w:rsidRPr="002A4603" w:rsidRDefault="001D5ED8" w:rsidP="001D5ED8">
      <w:pPr>
        <w:rPr>
          <w:rFonts w:cstheme="minorHAnsi"/>
          <w:sz w:val="20"/>
          <w:szCs w:val="20"/>
        </w:rPr>
      </w:pPr>
    </w:p>
    <w:p w14:paraId="0BE0BC8F" w14:textId="77777777" w:rsidR="001D5ED8" w:rsidRPr="002A4603" w:rsidRDefault="001D5ED8" w:rsidP="001D5ED8">
      <w:pPr>
        <w:rPr>
          <w:rFonts w:cstheme="minorHAnsi"/>
          <w:sz w:val="20"/>
          <w:szCs w:val="20"/>
        </w:rPr>
      </w:pPr>
      <w:r w:rsidRPr="002A4603">
        <w:rPr>
          <w:rFonts w:cstheme="minorHAnsi"/>
          <w:sz w:val="20"/>
          <w:szCs w:val="20"/>
        </w:rPr>
        <w:t>These minutes have been agreed as a true record of proceedings:</w:t>
      </w:r>
    </w:p>
    <w:p w14:paraId="47AE749E" w14:textId="77777777" w:rsidR="001D5ED8" w:rsidRPr="002A4603" w:rsidRDefault="001D5ED8" w:rsidP="001D5ED8">
      <w:pPr>
        <w:rPr>
          <w:rFonts w:cstheme="minorHAnsi"/>
          <w:sz w:val="20"/>
          <w:szCs w:val="20"/>
        </w:rPr>
      </w:pPr>
    </w:p>
    <w:p w14:paraId="0ABCB3DC" w14:textId="16506DFB" w:rsidR="001D5ED8" w:rsidRPr="002A4603" w:rsidRDefault="001D5ED8" w:rsidP="001D5ED8">
      <w:pPr>
        <w:rPr>
          <w:rFonts w:cstheme="minorHAnsi"/>
          <w:b/>
          <w:sz w:val="20"/>
          <w:szCs w:val="20"/>
        </w:rPr>
      </w:pPr>
      <w:r w:rsidRPr="002A4603">
        <w:rPr>
          <w:rFonts w:cstheme="minorHAnsi"/>
          <w:sz w:val="20"/>
          <w:szCs w:val="20"/>
        </w:rPr>
        <w:t>Signed: _____________________________   Position:   ____________________   Date: _________</w:t>
      </w:r>
    </w:p>
    <w:sectPr w:rsidR="001D5ED8" w:rsidRPr="002A4603" w:rsidSect="003F25F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7D9"/>
    <w:multiLevelType w:val="hybridMultilevel"/>
    <w:tmpl w:val="366C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EAE"/>
    <w:multiLevelType w:val="hybridMultilevel"/>
    <w:tmpl w:val="E8BAE908"/>
    <w:lvl w:ilvl="0" w:tplc="E5FC7E40">
      <w:start w:val="1"/>
      <w:numFmt w:val="lowerLetter"/>
      <w:lvlText w:val="(%1)"/>
      <w:lvlJc w:val="left"/>
      <w:pPr>
        <w:ind w:left="11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1" w:hanging="360"/>
      </w:pPr>
    </w:lvl>
    <w:lvl w:ilvl="2" w:tplc="0809001B" w:tentative="1">
      <w:start w:val="1"/>
      <w:numFmt w:val="lowerRoman"/>
      <w:lvlText w:val="%3."/>
      <w:lvlJc w:val="right"/>
      <w:pPr>
        <w:ind w:left="2541" w:hanging="180"/>
      </w:pPr>
    </w:lvl>
    <w:lvl w:ilvl="3" w:tplc="0809000F" w:tentative="1">
      <w:start w:val="1"/>
      <w:numFmt w:val="decimal"/>
      <w:lvlText w:val="%4."/>
      <w:lvlJc w:val="left"/>
      <w:pPr>
        <w:ind w:left="3261" w:hanging="360"/>
      </w:pPr>
    </w:lvl>
    <w:lvl w:ilvl="4" w:tplc="08090019" w:tentative="1">
      <w:start w:val="1"/>
      <w:numFmt w:val="lowerLetter"/>
      <w:lvlText w:val="%5."/>
      <w:lvlJc w:val="left"/>
      <w:pPr>
        <w:ind w:left="3981" w:hanging="360"/>
      </w:pPr>
    </w:lvl>
    <w:lvl w:ilvl="5" w:tplc="0809001B" w:tentative="1">
      <w:start w:val="1"/>
      <w:numFmt w:val="lowerRoman"/>
      <w:lvlText w:val="%6."/>
      <w:lvlJc w:val="right"/>
      <w:pPr>
        <w:ind w:left="4701" w:hanging="180"/>
      </w:pPr>
    </w:lvl>
    <w:lvl w:ilvl="6" w:tplc="0809000F" w:tentative="1">
      <w:start w:val="1"/>
      <w:numFmt w:val="decimal"/>
      <w:lvlText w:val="%7."/>
      <w:lvlJc w:val="left"/>
      <w:pPr>
        <w:ind w:left="5421" w:hanging="360"/>
      </w:pPr>
    </w:lvl>
    <w:lvl w:ilvl="7" w:tplc="08090019" w:tentative="1">
      <w:start w:val="1"/>
      <w:numFmt w:val="lowerLetter"/>
      <w:lvlText w:val="%8."/>
      <w:lvlJc w:val="left"/>
      <w:pPr>
        <w:ind w:left="6141" w:hanging="360"/>
      </w:pPr>
    </w:lvl>
    <w:lvl w:ilvl="8" w:tplc="08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0B765719"/>
    <w:multiLevelType w:val="hybridMultilevel"/>
    <w:tmpl w:val="38C684B4"/>
    <w:lvl w:ilvl="0" w:tplc="B5040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E2CF2"/>
    <w:multiLevelType w:val="hybridMultilevel"/>
    <w:tmpl w:val="F4E497B6"/>
    <w:lvl w:ilvl="0" w:tplc="F88CB554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891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5007"/>
    <w:multiLevelType w:val="hybridMultilevel"/>
    <w:tmpl w:val="D87E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CF3"/>
    <w:multiLevelType w:val="hybridMultilevel"/>
    <w:tmpl w:val="8E8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53E62"/>
    <w:multiLevelType w:val="hybridMultilevel"/>
    <w:tmpl w:val="FFA61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84C4D"/>
    <w:multiLevelType w:val="hybridMultilevel"/>
    <w:tmpl w:val="06BCA0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D6CB8"/>
    <w:multiLevelType w:val="hybridMultilevel"/>
    <w:tmpl w:val="570A7696"/>
    <w:lvl w:ilvl="0" w:tplc="D4C8AC78">
      <w:start w:val="1"/>
      <w:numFmt w:val="decimal"/>
      <w:lvlText w:val="%1."/>
      <w:lvlJc w:val="left"/>
      <w:pPr>
        <w:ind w:left="720" w:hanging="360"/>
      </w:pPr>
    </w:lvl>
    <w:lvl w:ilvl="1" w:tplc="0688CBE6">
      <w:start w:val="1"/>
      <w:numFmt w:val="lowerLetter"/>
      <w:lvlText w:val="%2."/>
      <w:lvlJc w:val="left"/>
      <w:pPr>
        <w:ind w:left="1440" w:hanging="360"/>
      </w:pPr>
    </w:lvl>
    <w:lvl w:ilvl="2" w:tplc="E3A852B4">
      <w:start w:val="1"/>
      <w:numFmt w:val="lowerRoman"/>
      <w:lvlText w:val="%3."/>
      <w:lvlJc w:val="right"/>
      <w:pPr>
        <w:ind w:left="2160" w:hanging="180"/>
      </w:pPr>
    </w:lvl>
    <w:lvl w:ilvl="3" w:tplc="3364FE70">
      <w:start w:val="1"/>
      <w:numFmt w:val="decimal"/>
      <w:lvlText w:val="%4."/>
      <w:lvlJc w:val="left"/>
      <w:pPr>
        <w:ind w:left="2880" w:hanging="360"/>
      </w:pPr>
    </w:lvl>
    <w:lvl w:ilvl="4" w:tplc="C7E6713C">
      <w:start w:val="1"/>
      <w:numFmt w:val="lowerLetter"/>
      <w:lvlText w:val="%5."/>
      <w:lvlJc w:val="left"/>
      <w:pPr>
        <w:ind w:left="3600" w:hanging="360"/>
      </w:pPr>
    </w:lvl>
    <w:lvl w:ilvl="5" w:tplc="8D660EDC">
      <w:start w:val="1"/>
      <w:numFmt w:val="lowerRoman"/>
      <w:lvlText w:val="%6."/>
      <w:lvlJc w:val="right"/>
      <w:pPr>
        <w:ind w:left="4320" w:hanging="180"/>
      </w:pPr>
    </w:lvl>
    <w:lvl w:ilvl="6" w:tplc="716218CA">
      <w:start w:val="1"/>
      <w:numFmt w:val="decimal"/>
      <w:lvlText w:val="%7."/>
      <w:lvlJc w:val="left"/>
      <w:pPr>
        <w:ind w:left="5040" w:hanging="360"/>
      </w:pPr>
    </w:lvl>
    <w:lvl w:ilvl="7" w:tplc="46D6EB90">
      <w:start w:val="1"/>
      <w:numFmt w:val="lowerLetter"/>
      <w:lvlText w:val="%8."/>
      <w:lvlJc w:val="left"/>
      <w:pPr>
        <w:ind w:left="5760" w:hanging="360"/>
      </w:pPr>
    </w:lvl>
    <w:lvl w:ilvl="8" w:tplc="9BA246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25AB2"/>
    <w:multiLevelType w:val="multilevel"/>
    <w:tmpl w:val="9B18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4C8667B8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40F2"/>
    <w:multiLevelType w:val="hybridMultilevel"/>
    <w:tmpl w:val="8194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3B97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228FE"/>
    <w:multiLevelType w:val="hybridMultilevel"/>
    <w:tmpl w:val="C37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1"/>
    <w:rsid w:val="000821E7"/>
    <w:rsid w:val="001B0CB7"/>
    <w:rsid w:val="001D5ED8"/>
    <w:rsid w:val="001F0B24"/>
    <w:rsid w:val="002269C2"/>
    <w:rsid w:val="002A4603"/>
    <w:rsid w:val="002E5EA6"/>
    <w:rsid w:val="00307ECC"/>
    <w:rsid w:val="003F25F4"/>
    <w:rsid w:val="005527B1"/>
    <w:rsid w:val="00581D9A"/>
    <w:rsid w:val="005F379B"/>
    <w:rsid w:val="0063114A"/>
    <w:rsid w:val="0064582E"/>
    <w:rsid w:val="006E71B7"/>
    <w:rsid w:val="006F130B"/>
    <w:rsid w:val="007355E8"/>
    <w:rsid w:val="007B7A76"/>
    <w:rsid w:val="007E4DF1"/>
    <w:rsid w:val="008147EA"/>
    <w:rsid w:val="00815EAA"/>
    <w:rsid w:val="00817108"/>
    <w:rsid w:val="008A1E0D"/>
    <w:rsid w:val="008B4597"/>
    <w:rsid w:val="008E74C6"/>
    <w:rsid w:val="00930B14"/>
    <w:rsid w:val="00945E76"/>
    <w:rsid w:val="00985FB3"/>
    <w:rsid w:val="009F5F11"/>
    <w:rsid w:val="00B5448C"/>
    <w:rsid w:val="00B90B9E"/>
    <w:rsid w:val="00BD78A5"/>
    <w:rsid w:val="00C06D9B"/>
    <w:rsid w:val="00C23681"/>
    <w:rsid w:val="00C87189"/>
    <w:rsid w:val="00D200E8"/>
    <w:rsid w:val="00D3364C"/>
    <w:rsid w:val="00D953A8"/>
    <w:rsid w:val="00DB4696"/>
    <w:rsid w:val="00DC6CD5"/>
    <w:rsid w:val="00E459F2"/>
    <w:rsid w:val="00EA00B8"/>
    <w:rsid w:val="00EC5161"/>
    <w:rsid w:val="00ED7DF4"/>
    <w:rsid w:val="00F00696"/>
    <w:rsid w:val="00F57A7C"/>
    <w:rsid w:val="00FB42BC"/>
    <w:rsid w:val="00FD001A"/>
    <w:rsid w:val="00FD3470"/>
    <w:rsid w:val="1C48C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631E"/>
  <w15:chartTrackingRefBased/>
  <w15:docId w15:val="{303AEC03-72E7-4C51-8C41-624D1D9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B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5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7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McNeill</dc:creator>
  <cp:keywords/>
  <dc:description/>
  <cp:lastModifiedBy>Jim McNeill</cp:lastModifiedBy>
  <cp:revision>3</cp:revision>
  <cp:lastPrinted>2019-12-19T17:28:00Z</cp:lastPrinted>
  <dcterms:created xsi:type="dcterms:W3CDTF">2019-12-19T17:48:00Z</dcterms:created>
  <dcterms:modified xsi:type="dcterms:W3CDTF">2019-12-24T16:12:00Z</dcterms:modified>
</cp:coreProperties>
</file>