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95EC" w14:textId="40C4CDFA" w:rsidR="008434A2" w:rsidRDefault="1AC69489" w:rsidP="00F72A2B">
      <w:pPr>
        <w:spacing w:after="60"/>
        <w:rPr>
          <w:b/>
          <w:bCs/>
          <w:sz w:val="20"/>
          <w:szCs w:val="20"/>
        </w:rPr>
      </w:pPr>
      <w:r w:rsidRPr="1AC69489">
        <w:rPr>
          <w:b/>
          <w:bCs/>
          <w:noProof/>
          <w:sz w:val="20"/>
          <w:szCs w:val="20"/>
        </w:rPr>
        <w:t>Stoke Ferry NP Working Group</w:t>
      </w:r>
      <w:r w:rsidR="0061126F">
        <w:rPr>
          <w:b/>
          <w:bCs/>
          <w:noProof/>
          <w:sz w:val="20"/>
          <w:szCs w:val="20"/>
        </w:rPr>
        <w:t xml:space="preserve"> </w:t>
      </w:r>
      <w:r w:rsidR="005233DD">
        <w:rPr>
          <w:b/>
          <w:bCs/>
          <w:noProof/>
          <w:sz w:val="20"/>
          <w:szCs w:val="20"/>
        </w:rPr>
        <w:t xml:space="preserve">Sub </w:t>
      </w:r>
      <w:r w:rsidR="00F15681">
        <w:rPr>
          <w:b/>
          <w:bCs/>
          <w:noProof/>
          <w:sz w:val="20"/>
          <w:szCs w:val="20"/>
        </w:rPr>
        <w:t>Meeting</w:t>
      </w:r>
    </w:p>
    <w:p w14:paraId="72855626" w14:textId="32D8D8CA" w:rsidR="001D5ED8" w:rsidRPr="00376DD0" w:rsidRDefault="1AC69489" w:rsidP="00F72A2B">
      <w:pPr>
        <w:spacing w:after="60"/>
        <w:rPr>
          <w:b/>
          <w:bCs/>
          <w:noProof/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MEETING </w:t>
      </w:r>
      <w:r w:rsidR="00904E36">
        <w:rPr>
          <w:b/>
          <w:bCs/>
          <w:sz w:val="20"/>
          <w:szCs w:val="20"/>
        </w:rPr>
        <w:t>Minutes</w:t>
      </w:r>
      <w:r w:rsidR="00C02553">
        <w:rPr>
          <w:b/>
          <w:bCs/>
          <w:sz w:val="20"/>
          <w:szCs w:val="20"/>
        </w:rPr>
        <w:t xml:space="preserve"> </w:t>
      </w:r>
      <w:r w:rsidR="00835AF8">
        <w:rPr>
          <w:b/>
          <w:bCs/>
          <w:sz w:val="20"/>
          <w:szCs w:val="20"/>
        </w:rPr>
        <w:t>Tuesday,</w:t>
      </w:r>
      <w:r w:rsidR="00C25FF4">
        <w:rPr>
          <w:b/>
          <w:bCs/>
          <w:sz w:val="20"/>
          <w:szCs w:val="20"/>
        </w:rPr>
        <w:t xml:space="preserve"> </w:t>
      </w:r>
      <w:r w:rsidR="005D5AA1">
        <w:rPr>
          <w:b/>
          <w:bCs/>
          <w:sz w:val="20"/>
          <w:szCs w:val="20"/>
        </w:rPr>
        <w:t>2</w:t>
      </w:r>
      <w:r w:rsidR="002833A4">
        <w:rPr>
          <w:b/>
          <w:bCs/>
          <w:sz w:val="20"/>
          <w:szCs w:val="20"/>
        </w:rPr>
        <w:t>8th September</w:t>
      </w:r>
      <w:r w:rsidRPr="1AC69489">
        <w:rPr>
          <w:b/>
          <w:bCs/>
          <w:sz w:val="20"/>
          <w:szCs w:val="20"/>
        </w:rPr>
        <w:t xml:space="preserve">2020 </w:t>
      </w:r>
    </w:p>
    <w:p w14:paraId="0046EE37" w14:textId="14652582" w:rsidR="001D5ED8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>Start time:</w:t>
      </w:r>
      <w:r w:rsidRPr="1AC69489">
        <w:rPr>
          <w:sz w:val="20"/>
          <w:szCs w:val="20"/>
        </w:rPr>
        <w:t xml:space="preserve"> </w:t>
      </w:r>
      <w:r w:rsidR="008F5B38">
        <w:rPr>
          <w:sz w:val="20"/>
          <w:szCs w:val="20"/>
        </w:rPr>
        <w:t>7</w:t>
      </w:r>
      <w:r w:rsidR="00835AF8">
        <w:rPr>
          <w:sz w:val="20"/>
          <w:szCs w:val="20"/>
        </w:rPr>
        <w:t>:30</w:t>
      </w:r>
      <w:r w:rsidRPr="1AC69489">
        <w:rPr>
          <w:sz w:val="20"/>
          <w:szCs w:val="20"/>
        </w:rPr>
        <w:t>pm</w:t>
      </w:r>
    </w:p>
    <w:p w14:paraId="41E191CB" w14:textId="6183E2CB" w:rsidR="008A1E0D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Venue: </w:t>
      </w:r>
      <w:r w:rsidR="008F5B38">
        <w:rPr>
          <w:sz w:val="20"/>
          <w:szCs w:val="20"/>
        </w:rPr>
        <w:t>Via Zoom</w:t>
      </w:r>
    </w:p>
    <w:p w14:paraId="36D93AD5" w14:textId="77B9F8BC" w:rsidR="00696DF6" w:rsidRPr="00152CA8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>Members Present</w:t>
      </w:r>
      <w:r w:rsidRPr="005043AF">
        <w:rPr>
          <w:sz w:val="20"/>
          <w:szCs w:val="20"/>
        </w:rPr>
        <w:t>:</w:t>
      </w:r>
      <w:r w:rsidR="005043AF" w:rsidRPr="005043AF">
        <w:rPr>
          <w:sz w:val="20"/>
          <w:szCs w:val="20"/>
        </w:rPr>
        <w:t xml:space="preserve"> </w:t>
      </w:r>
      <w:r w:rsidR="00B004B7" w:rsidRPr="005043AF">
        <w:rPr>
          <w:sz w:val="20"/>
          <w:szCs w:val="20"/>
        </w:rPr>
        <w:t>Andy Hayward</w:t>
      </w:r>
      <w:r w:rsidR="00980859">
        <w:rPr>
          <w:sz w:val="20"/>
          <w:szCs w:val="20"/>
        </w:rPr>
        <w:t xml:space="preserve"> </w:t>
      </w:r>
      <w:r w:rsidR="005043AF">
        <w:rPr>
          <w:sz w:val="20"/>
          <w:szCs w:val="20"/>
        </w:rPr>
        <w:t>(Chair),</w:t>
      </w:r>
      <w:r w:rsidRPr="005043AF">
        <w:rPr>
          <w:sz w:val="20"/>
          <w:szCs w:val="20"/>
        </w:rPr>
        <w:t xml:space="preserve"> </w:t>
      </w:r>
      <w:r w:rsidR="00335A32">
        <w:rPr>
          <w:sz w:val="20"/>
          <w:szCs w:val="20"/>
        </w:rPr>
        <w:t>Sue</w:t>
      </w:r>
      <w:r w:rsidR="00696DF6">
        <w:rPr>
          <w:sz w:val="20"/>
          <w:szCs w:val="20"/>
        </w:rPr>
        <w:t xml:space="preserve"> </w:t>
      </w:r>
      <w:r w:rsidR="00301F84">
        <w:rPr>
          <w:sz w:val="20"/>
          <w:szCs w:val="20"/>
        </w:rPr>
        <w:t>Lintern</w:t>
      </w:r>
      <w:r w:rsidR="00665BA3">
        <w:rPr>
          <w:sz w:val="20"/>
          <w:szCs w:val="20"/>
        </w:rPr>
        <w:t>,</w:t>
      </w:r>
      <w:r w:rsidR="00314855">
        <w:rPr>
          <w:sz w:val="20"/>
          <w:szCs w:val="20"/>
        </w:rPr>
        <w:t xml:space="preserve"> </w:t>
      </w:r>
      <w:r w:rsidR="00E91310">
        <w:rPr>
          <w:sz w:val="20"/>
          <w:szCs w:val="20"/>
        </w:rPr>
        <w:t>Trudy Mann</w:t>
      </w:r>
      <w:r w:rsidR="002833A4">
        <w:rPr>
          <w:sz w:val="20"/>
          <w:szCs w:val="20"/>
        </w:rPr>
        <w:t xml:space="preserve"> (joined at 19:50)</w:t>
      </w:r>
      <w:r w:rsidR="00E91310">
        <w:rPr>
          <w:sz w:val="20"/>
          <w:szCs w:val="20"/>
        </w:rPr>
        <w:t>,</w:t>
      </w:r>
      <w:r w:rsidRPr="00152CA8">
        <w:rPr>
          <w:sz w:val="20"/>
          <w:szCs w:val="20"/>
        </w:rPr>
        <w:t xml:space="preserve"> </w:t>
      </w:r>
      <w:r w:rsidR="00835AF8">
        <w:rPr>
          <w:sz w:val="20"/>
          <w:szCs w:val="20"/>
        </w:rPr>
        <w:t>Bette Hopkins</w:t>
      </w:r>
      <w:r w:rsidR="00EF3F43">
        <w:rPr>
          <w:sz w:val="20"/>
          <w:szCs w:val="20"/>
        </w:rPr>
        <w:t>, Rach</w:t>
      </w:r>
      <w:r w:rsidR="002833A4">
        <w:rPr>
          <w:sz w:val="20"/>
          <w:szCs w:val="20"/>
        </w:rPr>
        <w:t>a</w:t>
      </w:r>
      <w:r w:rsidR="00EF3F43">
        <w:rPr>
          <w:sz w:val="20"/>
          <w:szCs w:val="20"/>
        </w:rPr>
        <w:t>el Leggett</w:t>
      </w:r>
      <w:r w:rsidR="005D5AA1">
        <w:rPr>
          <w:sz w:val="20"/>
          <w:szCs w:val="20"/>
        </w:rPr>
        <w:t>,</w:t>
      </w:r>
      <w:r w:rsidR="002833A4">
        <w:rPr>
          <w:sz w:val="20"/>
          <w:szCs w:val="20"/>
        </w:rPr>
        <w:t xml:space="preserve"> Andrea Long, </w:t>
      </w:r>
      <w:r w:rsidR="005D5AA1">
        <w:rPr>
          <w:sz w:val="20"/>
          <w:szCs w:val="20"/>
        </w:rPr>
        <w:t xml:space="preserve">Carol Lee, </w:t>
      </w:r>
      <w:r w:rsidR="002833A4">
        <w:rPr>
          <w:sz w:val="20"/>
          <w:szCs w:val="20"/>
        </w:rPr>
        <w:t xml:space="preserve">Jim McNeil, Sandra McNeil (joined at 20:00), </w:t>
      </w:r>
      <w:r w:rsidR="00696DF6">
        <w:rPr>
          <w:sz w:val="20"/>
          <w:szCs w:val="20"/>
        </w:rPr>
        <w:t>Anne Corrigan (note taker)</w:t>
      </w:r>
    </w:p>
    <w:p w14:paraId="5F230ECD" w14:textId="5687063C" w:rsidR="00385E4F" w:rsidRPr="002A4603" w:rsidRDefault="00385E4F" w:rsidP="00F72A2B">
      <w:pPr>
        <w:rPr>
          <w:b/>
          <w:bCs/>
          <w:sz w:val="20"/>
          <w:szCs w:val="20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609"/>
        <w:gridCol w:w="1244"/>
        <w:gridCol w:w="1364"/>
      </w:tblGrid>
      <w:tr w:rsidR="00262243" w:rsidRPr="002A4603" w14:paraId="01136C4B" w14:textId="677ED195" w:rsidTr="00BC267A">
        <w:tc>
          <w:tcPr>
            <w:tcW w:w="5609" w:type="dxa"/>
          </w:tcPr>
          <w:p w14:paraId="4C7F9B7A" w14:textId="77777777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244" w:type="dxa"/>
          </w:tcPr>
          <w:p w14:paraId="567C7EA5" w14:textId="77777777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1364" w:type="dxa"/>
          </w:tcPr>
          <w:p w14:paraId="073B4275" w14:textId="64B4E802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262243" w:rsidRPr="002A4603" w14:paraId="082BAA0F" w14:textId="0771499D" w:rsidTr="00BC267A">
        <w:tc>
          <w:tcPr>
            <w:tcW w:w="5609" w:type="dxa"/>
          </w:tcPr>
          <w:p w14:paraId="36A28806" w14:textId="09E8D5AF" w:rsidR="009A5BA1" w:rsidRPr="005D5AA1" w:rsidRDefault="00835AF8" w:rsidP="005D5AA1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Apologies</w:t>
            </w:r>
          </w:p>
          <w:p w14:paraId="79E8CD11" w14:textId="040610AA" w:rsidR="004E427D" w:rsidRPr="008A0C9D" w:rsidRDefault="002833A4" w:rsidP="008A0C9D">
            <w:pPr>
              <w:pStyle w:val="ListParagraph"/>
              <w:numPr>
                <w:ilvl w:val="1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612E1F62" w14:textId="6338D0EC" w:rsidR="00262243" w:rsidRPr="00347EF8" w:rsidRDefault="00262243" w:rsidP="003135F2">
            <w:pPr>
              <w:rPr>
                <w:sz w:val="20"/>
                <w:szCs w:val="20"/>
              </w:rPr>
            </w:pPr>
            <w:r w:rsidRPr="00347EF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44" w:type="dxa"/>
          </w:tcPr>
          <w:p w14:paraId="4176DDE6" w14:textId="59196219" w:rsidR="00262243" w:rsidRPr="002A4603" w:rsidRDefault="00262243" w:rsidP="00F72A2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021CDF9" w14:textId="44769C49" w:rsidR="00262243" w:rsidRPr="002A4603" w:rsidRDefault="00262243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62243" w:rsidRPr="002A4603" w14:paraId="4099698F" w14:textId="77777777" w:rsidTr="00F1017C">
        <w:trPr>
          <w:trHeight w:val="978"/>
        </w:trPr>
        <w:tc>
          <w:tcPr>
            <w:tcW w:w="5609" w:type="dxa"/>
          </w:tcPr>
          <w:p w14:paraId="625A57CE" w14:textId="4A4B523D" w:rsidR="00262243" w:rsidRDefault="00835AF8" w:rsidP="00F1017C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 previous meeting notes as a true reco</w:t>
            </w:r>
            <w:r w:rsidR="00434DC2">
              <w:rPr>
                <w:b/>
                <w:bCs/>
                <w:sz w:val="20"/>
                <w:szCs w:val="20"/>
              </w:rPr>
              <w:t>rd and sign-off</w:t>
            </w:r>
            <w:r w:rsidR="00F1017C">
              <w:rPr>
                <w:b/>
                <w:bCs/>
                <w:sz w:val="20"/>
                <w:szCs w:val="20"/>
              </w:rPr>
              <w:t>.</w:t>
            </w:r>
          </w:p>
          <w:p w14:paraId="324F6690" w14:textId="68698A52" w:rsidR="00EF3F43" w:rsidRDefault="008A0C9D" w:rsidP="008A0C9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="002833A4">
              <w:rPr>
                <w:sz w:val="20"/>
                <w:szCs w:val="20"/>
              </w:rPr>
              <w:t>5</w:t>
            </w:r>
            <w:r w:rsidR="00F936B4">
              <w:rPr>
                <w:sz w:val="20"/>
                <w:szCs w:val="20"/>
              </w:rPr>
              <w:t xml:space="preserve"> </w:t>
            </w:r>
            <w:r w:rsidR="00F1017C" w:rsidRPr="008A0C9D">
              <w:rPr>
                <w:sz w:val="20"/>
                <w:szCs w:val="20"/>
              </w:rPr>
              <w:t>agreed and</w:t>
            </w:r>
            <w:r w:rsidR="00EF3F43">
              <w:rPr>
                <w:sz w:val="20"/>
                <w:szCs w:val="20"/>
              </w:rPr>
              <w:t xml:space="preserve"> </w:t>
            </w:r>
            <w:r w:rsidR="002833A4">
              <w:rPr>
                <w:sz w:val="20"/>
                <w:szCs w:val="20"/>
              </w:rPr>
              <w:t>3</w:t>
            </w:r>
            <w:r w:rsidR="00BC6D77">
              <w:rPr>
                <w:sz w:val="20"/>
                <w:szCs w:val="20"/>
              </w:rPr>
              <w:t xml:space="preserve"> </w:t>
            </w:r>
            <w:r w:rsidR="00EF3F43">
              <w:rPr>
                <w:sz w:val="20"/>
                <w:szCs w:val="20"/>
              </w:rPr>
              <w:t>abstained</w:t>
            </w:r>
          </w:p>
          <w:p w14:paraId="7663CB3A" w14:textId="0F3F4D66" w:rsidR="00522504" w:rsidRPr="008A0C9D" w:rsidRDefault="00EF3F43" w:rsidP="008A0C9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1017C" w:rsidRPr="008A0C9D">
              <w:rPr>
                <w:sz w:val="20"/>
                <w:szCs w:val="20"/>
              </w:rPr>
              <w:t xml:space="preserve">igned off by the </w:t>
            </w:r>
            <w:r w:rsidR="00AB23D7">
              <w:rPr>
                <w:sz w:val="20"/>
                <w:szCs w:val="20"/>
              </w:rPr>
              <w:t>C</w:t>
            </w:r>
            <w:r w:rsidR="00F1017C" w:rsidRPr="008A0C9D">
              <w:rPr>
                <w:sz w:val="20"/>
                <w:szCs w:val="20"/>
              </w:rPr>
              <w:t>hair</w:t>
            </w:r>
          </w:p>
          <w:p w14:paraId="2A4893E9" w14:textId="69261E42" w:rsidR="00F1017C" w:rsidRPr="00F1017C" w:rsidRDefault="00F1017C" w:rsidP="00F1017C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0E470DA0" w14:textId="164193B7" w:rsidR="00F82F07" w:rsidRDefault="00F82F07" w:rsidP="1AC69489">
            <w:pPr>
              <w:rPr>
                <w:sz w:val="20"/>
                <w:szCs w:val="20"/>
              </w:rPr>
            </w:pPr>
          </w:p>
          <w:p w14:paraId="3D5F0A5E" w14:textId="36997B88" w:rsidR="00AD4541" w:rsidRPr="002A4603" w:rsidRDefault="00AD4541" w:rsidP="1AC69489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21D7EE3" w14:textId="797FF65F" w:rsidR="003B7F00" w:rsidRPr="002A4603" w:rsidRDefault="003B7F00" w:rsidP="00F72A2B">
            <w:pPr>
              <w:rPr>
                <w:sz w:val="20"/>
                <w:szCs w:val="20"/>
              </w:rPr>
            </w:pPr>
          </w:p>
        </w:tc>
      </w:tr>
      <w:tr w:rsidR="00262243" w:rsidRPr="002A4603" w14:paraId="27DF625F" w14:textId="77777777" w:rsidTr="00BC267A">
        <w:trPr>
          <w:trHeight w:val="817"/>
        </w:trPr>
        <w:tc>
          <w:tcPr>
            <w:tcW w:w="5609" w:type="dxa"/>
          </w:tcPr>
          <w:p w14:paraId="38A1C6CF" w14:textId="67783346" w:rsidR="00262243" w:rsidRPr="002A4603" w:rsidRDefault="00262243" w:rsidP="30DFA17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 xml:space="preserve">3. </w:t>
            </w:r>
            <w:r w:rsidR="00F1017C">
              <w:rPr>
                <w:b/>
                <w:bCs/>
                <w:sz w:val="20"/>
                <w:szCs w:val="20"/>
              </w:rPr>
              <w:t xml:space="preserve">   Grants and Funding</w:t>
            </w:r>
          </w:p>
          <w:p w14:paraId="1A56206D" w14:textId="2BA1190C" w:rsidR="006A3C24" w:rsidRDefault="00262243" w:rsidP="008A0C9D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3.</w:t>
            </w:r>
            <w:r w:rsidR="0089348F">
              <w:rPr>
                <w:sz w:val="20"/>
                <w:szCs w:val="20"/>
              </w:rPr>
              <w:t>1.</w:t>
            </w:r>
            <w:r w:rsidR="00F1017C">
              <w:rPr>
                <w:sz w:val="20"/>
                <w:szCs w:val="20"/>
              </w:rPr>
              <w:t xml:space="preserve">  </w:t>
            </w:r>
            <w:r w:rsidR="003C1558" w:rsidRPr="003B721F">
              <w:rPr>
                <w:b/>
                <w:bCs/>
                <w:sz w:val="20"/>
                <w:szCs w:val="20"/>
              </w:rPr>
              <w:t>Groundworks/Locality Grant</w:t>
            </w:r>
          </w:p>
          <w:p w14:paraId="5E4A9C1A" w14:textId="637D1D46" w:rsidR="00EF3F43" w:rsidRPr="00022C37" w:rsidRDefault="00AE1A4C" w:rsidP="00022C3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833A4" w:rsidRPr="00022C37">
              <w:rPr>
                <w:sz w:val="20"/>
                <w:szCs w:val="20"/>
              </w:rPr>
              <w:t>AH had established that Stoke Ferry was not eligible for the additional Deprivation Grant.</w:t>
            </w:r>
          </w:p>
          <w:p w14:paraId="4BC4BA05" w14:textId="7D56B80C" w:rsidR="00115C9F" w:rsidRDefault="00715F78" w:rsidP="00F1017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3.2. </w:t>
            </w:r>
            <w:r w:rsidR="00115C9F" w:rsidRPr="003B721F">
              <w:rPr>
                <w:b/>
                <w:bCs/>
                <w:sz w:val="20"/>
                <w:szCs w:val="20"/>
              </w:rPr>
              <w:t>Housing Needs Analysis</w:t>
            </w:r>
            <w:r w:rsidR="00C83BE8" w:rsidRPr="003B721F">
              <w:rPr>
                <w:b/>
                <w:bCs/>
                <w:sz w:val="20"/>
                <w:szCs w:val="20"/>
              </w:rPr>
              <w:t xml:space="preserve"> (HNA)</w:t>
            </w:r>
          </w:p>
          <w:p w14:paraId="10E1851C" w14:textId="38859A8F" w:rsidR="00022C37" w:rsidRPr="00022C37" w:rsidRDefault="00022C37" w:rsidP="00F1017C">
            <w:pPr>
              <w:pStyle w:val="ListParagraph"/>
              <w:ind w:left="0"/>
              <w:rPr>
                <w:sz w:val="20"/>
                <w:szCs w:val="20"/>
              </w:rPr>
            </w:pPr>
            <w:r w:rsidRPr="00022C37">
              <w:rPr>
                <w:sz w:val="20"/>
                <w:szCs w:val="20"/>
              </w:rPr>
              <w:t xml:space="preserve">               AH updated the meetin</w:t>
            </w:r>
            <w:r>
              <w:rPr>
                <w:sz w:val="20"/>
                <w:szCs w:val="20"/>
              </w:rPr>
              <w:t>g:</w:t>
            </w:r>
          </w:p>
          <w:p w14:paraId="344B4006" w14:textId="477C0805" w:rsidR="00022C37" w:rsidRDefault="00022C37" w:rsidP="00022C3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22C37">
              <w:rPr>
                <w:sz w:val="20"/>
                <w:szCs w:val="20"/>
              </w:rPr>
              <w:t xml:space="preserve">AECOM </w:t>
            </w:r>
            <w:r>
              <w:rPr>
                <w:sz w:val="20"/>
                <w:szCs w:val="20"/>
              </w:rPr>
              <w:t>had commenced the work and had a target date of 3 months to completion</w:t>
            </w:r>
            <w:r w:rsidR="008A530D">
              <w:rPr>
                <w:sz w:val="20"/>
                <w:szCs w:val="20"/>
              </w:rPr>
              <w:t xml:space="preserve"> – end October</w:t>
            </w:r>
          </w:p>
          <w:p w14:paraId="02DF8D6A" w14:textId="6F1AED20" w:rsidR="00022C37" w:rsidRDefault="008A530D" w:rsidP="00022C3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 expected</w:t>
            </w:r>
            <w:r w:rsidR="00022C37" w:rsidRPr="00022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draft report would be ready mid-October for review by NPWG</w:t>
            </w:r>
          </w:p>
          <w:p w14:paraId="7707DD42" w14:textId="0F487CBC" w:rsidR="008A530D" w:rsidRDefault="008A530D" w:rsidP="00022C3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 would cover the NP dates of 2021-2041</w:t>
            </w:r>
          </w:p>
          <w:p w14:paraId="6AE5F25D" w14:textId="23B61A00" w:rsidR="008A530D" w:rsidRPr="00022C37" w:rsidRDefault="008A530D" w:rsidP="00022C3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clarification was needed on what type of ‘affordable’ housing would be included in the HNA. AH agreed to discuss with AECOM</w:t>
            </w:r>
          </w:p>
          <w:p w14:paraId="40E2924C" w14:textId="024C4F78" w:rsidR="00717843" w:rsidRDefault="00717843" w:rsidP="004B1AD6">
            <w:pPr>
              <w:pStyle w:val="ListParagrap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Pr="001B2D8F">
              <w:rPr>
                <w:b/>
                <w:bCs/>
                <w:sz w:val="20"/>
                <w:szCs w:val="20"/>
              </w:rPr>
              <w:t>Design Codes</w:t>
            </w:r>
          </w:p>
          <w:p w14:paraId="217C3F85" w14:textId="7F901F21" w:rsidR="00210F2C" w:rsidRPr="008A530D" w:rsidRDefault="008A530D" w:rsidP="008A530D">
            <w:pPr>
              <w:pStyle w:val="ListParagrap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AH was awaiting a return call from AECOM re: commencing this piece of work. AH explained that it would be necessary to reapply for the grant and RL agreed to assist by emailing a shortcut link to the Locality website.</w:t>
            </w:r>
            <w:r w:rsidR="00FB3A1D" w:rsidRPr="008A5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14:paraId="45B00889" w14:textId="10F635B2" w:rsidR="00262243" w:rsidRDefault="00262243" w:rsidP="1AC69489">
            <w:pPr>
              <w:rPr>
                <w:sz w:val="20"/>
                <w:szCs w:val="20"/>
              </w:rPr>
            </w:pPr>
          </w:p>
          <w:p w14:paraId="06ACC26B" w14:textId="77777777" w:rsidR="00A2551E" w:rsidRDefault="00A2551E" w:rsidP="1AC69489">
            <w:pPr>
              <w:rPr>
                <w:sz w:val="20"/>
                <w:szCs w:val="20"/>
              </w:rPr>
            </w:pPr>
          </w:p>
          <w:p w14:paraId="3D00A0A5" w14:textId="77777777" w:rsidR="00D60258" w:rsidRDefault="00D60258" w:rsidP="1AC69489">
            <w:pPr>
              <w:rPr>
                <w:sz w:val="20"/>
                <w:szCs w:val="20"/>
              </w:rPr>
            </w:pPr>
          </w:p>
          <w:p w14:paraId="47ED4992" w14:textId="77777777" w:rsidR="00D60258" w:rsidRDefault="00D60258" w:rsidP="1AC69489">
            <w:pPr>
              <w:rPr>
                <w:sz w:val="20"/>
                <w:szCs w:val="20"/>
              </w:rPr>
            </w:pPr>
          </w:p>
          <w:p w14:paraId="43C4CCD9" w14:textId="5CD00928" w:rsidR="00A3061D" w:rsidRDefault="00EF3F43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6B3D45" w14:textId="77777777" w:rsidR="0015157A" w:rsidRDefault="0015157A" w:rsidP="1AC69489">
            <w:pPr>
              <w:rPr>
                <w:sz w:val="20"/>
                <w:szCs w:val="20"/>
              </w:rPr>
            </w:pPr>
          </w:p>
          <w:p w14:paraId="55BA4166" w14:textId="77777777" w:rsidR="008A530D" w:rsidRDefault="008A530D" w:rsidP="1AC69489">
            <w:pPr>
              <w:rPr>
                <w:sz w:val="20"/>
                <w:szCs w:val="20"/>
              </w:rPr>
            </w:pPr>
          </w:p>
          <w:p w14:paraId="715A299C" w14:textId="77777777" w:rsidR="008A530D" w:rsidRDefault="008A530D" w:rsidP="1AC69489">
            <w:pPr>
              <w:rPr>
                <w:sz w:val="20"/>
                <w:szCs w:val="20"/>
              </w:rPr>
            </w:pPr>
          </w:p>
          <w:p w14:paraId="054CCD32" w14:textId="77777777" w:rsidR="008A530D" w:rsidRDefault="008A530D" w:rsidP="1AC69489">
            <w:pPr>
              <w:rPr>
                <w:sz w:val="20"/>
                <w:szCs w:val="20"/>
              </w:rPr>
            </w:pPr>
          </w:p>
          <w:p w14:paraId="421933B9" w14:textId="77777777" w:rsidR="008A530D" w:rsidRDefault="008A530D" w:rsidP="1AC69489">
            <w:pPr>
              <w:rPr>
                <w:sz w:val="20"/>
                <w:szCs w:val="20"/>
              </w:rPr>
            </w:pPr>
          </w:p>
          <w:p w14:paraId="0ABADF4C" w14:textId="77777777" w:rsidR="008A530D" w:rsidRDefault="008A530D" w:rsidP="1AC69489">
            <w:pPr>
              <w:rPr>
                <w:sz w:val="20"/>
                <w:szCs w:val="20"/>
              </w:rPr>
            </w:pPr>
          </w:p>
          <w:p w14:paraId="48A825E8" w14:textId="77777777" w:rsidR="008A530D" w:rsidRDefault="008A530D" w:rsidP="1AC69489">
            <w:pPr>
              <w:rPr>
                <w:sz w:val="20"/>
                <w:szCs w:val="20"/>
              </w:rPr>
            </w:pPr>
          </w:p>
          <w:p w14:paraId="59D40B27" w14:textId="77777777" w:rsidR="008A530D" w:rsidRDefault="008A530D" w:rsidP="1AC69489">
            <w:pPr>
              <w:rPr>
                <w:sz w:val="20"/>
                <w:szCs w:val="20"/>
              </w:rPr>
            </w:pPr>
          </w:p>
          <w:p w14:paraId="6C28B979" w14:textId="75C320F3" w:rsidR="00A3061D" w:rsidRDefault="00EF3F43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</w:p>
          <w:p w14:paraId="01DA6EC1" w14:textId="78C323B3" w:rsidR="00A3061D" w:rsidRDefault="00EF3F43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D7512DC" w14:textId="77777777" w:rsidR="00DA3BFD" w:rsidRDefault="00EF3F43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73C6B0" w14:textId="77777777" w:rsidR="00875B15" w:rsidRDefault="00875B15" w:rsidP="1AC69489">
            <w:pPr>
              <w:rPr>
                <w:sz w:val="20"/>
                <w:szCs w:val="20"/>
              </w:rPr>
            </w:pPr>
          </w:p>
          <w:p w14:paraId="78A47E18" w14:textId="77777777" w:rsidR="00875B15" w:rsidRDefault="00875B15" w:rsidP="1AC69489">
            <w:pPr>
              <w:rPr>
                <w:sz w:val="20"/>
                <w:szCs w:val="20"/>
              </w:rPr>
            </w:pPr>
          </w:p>
          <w:p w14:paraId="1067D2C4" w14:textId="6124A855" w:rsidR="00875B15" w:rsidRDefault="008A530D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RL/AH</w:t>
            </w:r>
          </w:p>
          <w:p w14:paraId="6FCE582E" w14:textId="77777777" w:rsidR="00875B15" w:rsidRDefault="00875B15" w:rsidP="1AC69489">
            <w:pPr>
              <w:rPr>
                <w:sz w:val="20"/>
                <w:szCs w:val="20"/>
              </w:rPr>
            </w:pPr>
          </w:p>
          <w:p w14:paraId="369DA0D1" w14:textId="4893A183" w:rsidR="00875B15" w:rsidRPr="002A4603" w:rsidRDefault="00875B15" w:rsidP="1AC69489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0F10BFA0" w14:textId="6D9D44E4" w:rsidR="00262243" w:rsidRDefault="00262243" w:rsidP="00F72A2B">
            <w:pPr>
              <w:rPr>
                <w:sz w:val="20"/>
                <w:szCs w:val="20"/>
              </w:rPr>
            </w:pPr>
          </w:p>
          <w:p w14:paraId="5619F06A" w14:textId="7B73C9DA" w:rsidR="00262243" w:rsidRDefault="00262243" w:rsidP="00F72A2B">
            <w:pPr>
              <w:rPr>
                <w:sz w:val="20"/>
                <w:szCs w:val="20"/>
              </w:rPr>
            </w:pPr>
          </w:p>
          <w:p w14:paraId="2413BC3D" w14:textId="2429365F" w:rsidR="00D60258" w:rsidRDefault="00D60258" w:rsidP="00F72A2B">
            <w:pPr>
              <w:rPr>
                <w:sz w:val="20"/>
                <w:szCs w:val="20"/>
              </w:rPr>
            </w:pPr>
          </w:p>
          <w:p w14:paraId="5C17958E" w14:textId="0FD14786" w:rsidR="00D60258" w:rsidRDefault="00D60258" w:rsidP="00F72A2B">
            <w:pPr>
              <w:rPr>
                <w:sz w:val="20"/>
                <w:szCs w:val="20"/>
              </w:rPr>
            </w:pPr>
          </w:p>
          <w:p w14:paraId="582F410D" w14:textId="31507768" w:rsidR="00A872C1" w:rsidRPr="002A4603" w:rsidRDefault="00A872C1" w:rsidP="00EF3F43">
            <w:pPr>
              <w:rPr>
                <w:sz w:val="20"/>
                <w:szCs w:val="20"/>
              </w:rPr>
            </w:pPr>
          </w:p>
        </w:tc>
      </w:tr>
      <w:tr w:rsidR="00262243" w14:paraId="186C3671" w14:textId="77777777" w:rsidTr="00BC267A">
        <w:trPr>
          <w:trHeight w:val="844"/>
        </w:trPr>
        <w:tc>
          <w:tcPr>
            <w:tcW w:w="5609" w:type="dxa"/>
          </w:tcPr>
          <w:p w14:paraId="5ACCACA6" w14:textId="5D30F395" w:rsidR="00262243" w:rsidRPr="00D54C24" w:rsidRDefault="00422FA5" w:rsidP="00152C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62243">
              <w:rPr>
                <w:b/>
                <w:bCs/>
                <w:sz w:val="20"/>
                <w:szCs w:val="20"/>
              </w:rPr>
              <w:t>.</w:t>
            </w:r>
            <w:r w:rsidR="00262243" w:rsidRPr="693970D8">
              <w:rPr>
                <w:b/>
                <w:bCs/>
                <w:sz w:val="20"/>
                <w:szCs w:val="20"/>
              </w:rPr>
              <w:t xml:space="preserve"> </w:t>
            </w:r>
            <w:r w:rsidR="005D6DB7">
              <w:rPr>
                <w:b/>
                <w:bCs/>
                <w:sz w:val="20"/>
                <w:szCs w:val="20"/>
              </w:rPr>
              <w:t>Project Plans – current position and Update</w:t>
            </w:r>
            <w:r w:rsidR="00975F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EC13FB" w14:textId="77777777" w:rsidR="00EF3F43" w:rsidRDefault="00262243" w:rsidP="00EF3F43">
            <w:pPr>
              <w:ind w:left="72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</w:t>
            </w:r>
            <w:r w:rsidR="00975F15">
              <w:rPr>
                <w:sz w:val="20"/>
                <w:szCs w:val="20"/>
              </w:rPr>
              <w:t>4.1</w:t>
            </w:r>
            <w:r w:rsidR="00975F15" w:rsidRPr="003B721F">
              <w:rPr>
                <w:b/>
                <w:bCs/>
                <w:sz w:val="20"/>
                <w:szCs w:val="20"/>
              </w:rPr>
              <w:t xml:space="preserve">. </w:t>
            </w:r>
            <w:r w:rsidR="005C532C" w:rsidRPr="003B721F">
              <w:rPr>
                <w:b/>
                <w:bCs/>
                <w:sz w:val="20"/>
                <w:szCs w:val="20"/>
              </w:rPr>
              <w:t>Character Appraisals.</w:t>
            </w:r>
            <w:r w:rsidR="005C532C">
              <w:rPr>
                <w:sz w:val="20"/>
                <w:szCs w:val="20"/>
              </w:rPr>
              <w:t xml:space="preserve"> </w:t>
            </w:r>
            <w:r w:rsidR="000E6880">
              <w:rPr>
                <w:sz w:val="20"/>
                <w:szCs w:val="20"/>
              </w:rPr>
              <w:t xml:space="preserve">(6 zones) </w:t>
            </w:r>
          </w:p>
          <w:p w14:paraId="79C7198E" w14:textId="77777777" w:rsidR="004E6CE0" w:rsidRDefault="003407F9" w:rsidP="00EF3F4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BH reported that </w:t>
            </w:r>
            <w:r w:rsidR="00CF723A">
              <w:rPr>
                <w:sz w:val="20"/>
                <w:szCs w:val="20"/>
              </w:rPr>
              <w:t xml:space="preserve">it </w:t>
            </w:r>
            <w:r w:rsidR="008A530D">
              <w:rPr>
                <w:sz w:val="20"/>
                <w:szCs w:val="20"/>
              </w:rPr>
              <w:t xml:space="preserve">was nearly completed with only </w:t>
            </w:r>
            <w:r w:rsidR="004E6CE0">
              <w:rPr>
                <w:sz w:val="20"/>
                <w:szCs w:val="20"/>
              </w:rPr>
              <w:t>the smaller arable areas including the Common/river to complete</w:t>
            </w:r>
            <w:r w:rsidR="00CF723A">
              <w:rPr>
                <w:sz w:val="20"/>
                <w:szCs w:val="20"/>
              </w:rPr>
              <w:t>.</w:t>
            </w:r>
          </w:p>
          <w:p w14:paraId="162C5F04" w14:textId="51B7E1EE" w:rsidR="00E63CE7" w:rsidRPr="004E6CE0" w:rsidRDefault="004E6CE0" w:rsidP="00767EB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NPWG thanked BH and wished to put on record their appreciation and acknowledge the enormous effort and diligence that BH had put into documenting the 550+ houses within the parish.</w:t>
            </w:r>
            <w:r w:rsidR="00636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537AFC23" w14:textId="019A466B" w:rsidR="00D02418" w:rsidRDefault="00FB1DCF" w:rsidP="00EF3F4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2841F8">
              <w:rPr>
                <w:b/>
                <w:bCs/>
                <w:sz w:val="20"/>
                <w:szCs w:val="20"/>
              </w:rPr>
              <w:t>. Consultation</w:t>
            </w:r>
            <w:r w:rsidR="002841F8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5980A13" w14:textId="608F9C0B" w:rsidR="0083160F" w:rsidRDefault="004E6CE0" w:rsidP="000124A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responses had been received</w:t>
            </w:r>
            <w:r w:rsidR="00767EB4">
              <w:rPr>
                <w:sz w:val="20"/>
                <w:szCs w:val="20"/>
              </w:rPr>
              <w:t xml:space="preserve"> from the household   mail-drop and online survey. RL had analysed the responses and shared this with the group along with emerging themes. </w:t>
            </w:r>
          </w:p>
          <w:p w14:paraId="2EE80AA9" w14:textId="50436122" w:rsidR="00767EB4" w:rsidRDefault="00767EB4" w:rsidP="000124A1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  <w:r>
              <w:rPr>
                <w:sz w:val="20"/>
                <w:szCs w:val="20"/>
              </w:rPr>
              <w:t xml:space="preserve"> had completed</w:t>
            </w:r>
            <w:r w:rsidR="00BE67E4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telephone interviews with</w:t>
            </w:r>
            <w:r w:rsidR="00FE5DCD">
              <w:rPr>
                <w:sz w:val="20"/>
                <w:szCs w:val="20"/>
              </w:rPr>
              <w:t xml:space="preserve"> </w:t>
            </w:r>
            <w:r w:rsidR="00BE67E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community groups.</w:t>
            </w:r>
          </w:p>
          <w:p w14:paraId="5B18860A" w14:textId="374F99ED" w:rsidR="00FE5DCD" w:rsidRDefault="00FE5DCD" w:rsidP="000124A1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  <w:r>
              <w:rPr>
                <w:sz w:val="20"/>
                <w:szCs w:val="20"/>
              </w:rPr>
              <w:t xml:space="preserve"> to update the website/SF Facebook page thanking people and updating them on next steps.</w:t>
            </w:r>
          </w:p>
          <w:p w14:paraId="3143F467" w14:textId="23AC2C17" w:rsidR="00B175CE" w:rsidRDefault="00B175CE" w:rsidP="00EF3F43">
            <w:pPr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124A1">
              <w:rPr>
                <w:sz w:val="20"/>
                <w:szCs w:val="20"/>
              </w:rPr>
              <w:t>3</w:t>
            </w:r>
            <w:r w:rsidRPr="008954B6">
              <w:rPr>
                <w:b/>
                <w:bCs/>
                <w:sz w:val="20"/>
                <w:szCs w:val="20"/>
              </w:rPr>
              <w:t xml:space="preserve">. </w:t>
            </w:r>
            <w:r w:rsidR="008954B6" w:rsidRPr="008954B6">
              <w:rPr>
                <w:b/>
                <w:bCs/>
                <w:sz w:val="20"/>
                <w:szCs w:val="20"/>
              </w:rPr>
              <w:t>NPWG 2</w:t>
            </w:r>
            <w:r w:rsidR="008954B6" w:rsidRPr="008954B6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8954B6" w:rsidRPr="008954B6">
              <w:rPr>
                <w:b/>
                <w:bCs/>
                <w:sz w:val="20"/>
                <w:szCs w:val="20"/>
              </w:rPr>
              <w:t xml:space="preserve"> Workshop</w:t>
            </w:r>
            <w:r w:rsidR="00065EAA">
              <w:rPr>
                <w:b/>
                <w:bCs/>
                <w:sz w:val="20"/>
                <w:szCs w:val="20"/>
              </w:rPr>
              <w:t>.</w:t>
            </w:r>
          </w:p>
          <w:p w14:paraId="2255F2EE" w14:textId="7F299952" w:rsidR="00A01829" w:rsidRDefault="004773E1" w:rsidP="00767EB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held on Saturday </w:t>
            </w:r>
            <w:r w:rsidR="000C126F">
              <w:rPr>
                <w:sz w:val="20"/>
                <w:szCs w:val="20"/>
              </w:rPr>
              <w:t>17</w:t>
            </w:r>
            <w:r w:rsidR="000C126F" w:rsidRPr="000C126F">
              <w:rPr>
                <w:sz w:val="20"/>
                <w:szCs w:val="20"/>
                <w:vertAlign w:val="superscript"/>
              </w:rPr>
              <w:t>th</w:t>
            </w:r>
            <w:r w:rsidR="000C126F">
              <w:rPr>
                <w:sz w:val="20"/>
                <w:szCs w:val="20"/>
              </w:rPr>
              <w:t xml:space="preserve"> October, 9:30 – 12:30 </w:t>
            </w:r>
            <w:r w:rsidR="00767EB4">
              <w:rPr>
                <w:sz w:val="20"/>
                <w:szCs w:val="20"/>
              </w:rPr>
              <w:t>online via Zoom.</w:t>
            </w:r>
          </w:p>
          <w:p w14:paraId="5C6EFE9D" w14:textId="292AC5F9" w:rsidR="00767EB4" w:rsidRDefault="00767EB4" w:rsidP="00767EB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 outlined the main themes of the workshop, agenda and expected outcomes.</w:t>
            </w:r>
          </w:p>
          <w:p w14:paraId="27685C1A" w14:textId="778FF27E" w:rsidR="00DF5403" w:rsidRDefault="00767EB4" w:rsidP="00FE5DC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to issue Zoom invite to the group.</w:t>
            </w:r>
          </w:p>
          <w:p w14:paraId="09CE6A73" w14:textId="1F2431DE" w:rsidR="00DF5403" w:rsidRDefault="00DF5403" w:rsidP="0083160F">
            <w:pPr>
              <w:ind w:left="720"/>
              <w:rPr>
                <w:b/>
                <w:bCs/>
                <w:sz w:val="20"/>
                <w:szCs w:val="20"/>
              </w:rPr>
            </w:pPr>
            <w:r w:rsidRPr="00DF5403">
              <w:rPr>
                <w:b/>
                <w:bCs/>
                <w:sz w:val="20"/>
                <w:szCs w:val="20"/>
              </w:rPr>
              <w:t>4.4. 2</w:t>
            </w:r>
            <w:r w:rsidRPr="00DF5403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DF5403">
              <w:rPr>
                <w:b/>
                <w:bCs/>
                <w:sz w:val="20"/>
                <w:szCs w:val="20"/>
              </w:rPr>
              <w:t xml:space="preserve"> Public Consultation</w:t>
            </w:r>
            <w:r w:rsidR="00065EAA">
              <w:rPr>
                <w:b/>
                <w:bCs/>
                <w:sz w:val="20"/>
                <w:szCs w:val="20"/>
              </w:rPr>
              <w:t>.</w:t>
            </w:r>
          </w:p>
          <w:p w14:paraId="37C78C26" w14:textId="78EC6401" w:rsidR="00503015" w:rsidRPr="002841F8" w:rsidRDefault="00065EAA" w:rsidP="00FE5DC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 </w:t>
            </w:r>
            <w:r w:rsidR="00695B43">
              <w:rPr>
                <w:sz w:val="20"/>
                <w:szCs w:val="20"/>
              </w:rPr>
              <w:t>outlined</w:t>
            </w:r>
            <w:r w:rsidR="00844CA1">
              <w:rPr>
                <w:sz w:val="20"/>
                <w:szCs w:val="20"/>
              </w:rPr>
              <w:t xml:space="preserve"> that</w:t>
            </w:r>
            <w:r w:rsidR="00695B43">
              <w:rPr>
                <w:sz w:val="20"/>
                <w:szCs w:val="20"/>
              </w:rPr>
              <w:t xml:space="preserve"> a second consultation event should take place </w:t>
            </w:r>
            <w:r w:rsidR="009B7D09">
              <w:rPr>
                <w:sz w:val="20"/>
                <w:szCs w:val="20"/>
              </w:rPr>
              <w:t>in late November to consult on the draft policie</w:t>
            </w:r>
            <w:r w:rsidR="00D04AF0">
              <w:rPr>
                <w:sz w:val="20"/>
                <w:szCs w:val="20"/>
              </w:rPr>
              <w:t>s, either as a public event (preferable) or an online event</w:t>
            </w:r>
            <w:r w:rsidR="00973C7C">
              <w:rPr>
                <w:sz w:val="20"/>
                <w:szCs w:val="20"/>
              </w:rPr>
              <w:t>, depending on the pandemic.</w:t>
            </w:r>
            <w:r w:rsidR="001337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14:paraId="091AB131" w14:textId="77777777" w:rsidR="00262243" w:rsidRPr="002A4603" w:rsidRDefault="00262243" w:rsidP="00152CA8">
            <w:pPr>
              <w:rPr>
                <w:sz w:val="20"/>
                <w:szCs w:val="20"/>
              </w:rPr>
            </w:pPr>
          </w:p>
          <w:p w14:paraId="24A87206" w14:textId="77777777" w:rsidR="00262243" w:rsidRDefault="00262243" w:rsidP="00152CA8">
            <w:pPr>
              <w:rPr>
                <w:sz w:val="20"/>
                <w:szCs w:val="20"/>
              </w:rPr>
            </w:pPr>
          </w:p>
          <w:p w14:paraId="2B905825" w14:textId="77777777" w:rsidR="0023204F" w:rsidRDefault="0023204F" w:rsidP="00152CA8">
            <w:pPr>
              <w:rPr>
                <w:sz w:val="20"/>
                <w:szCs w:val="20"/>
              </w:rPr>
            </w:pPr>
          </w:p>
          <w:p w14:paraId="02567BEC" w14:textId="015A819C" w:rsidR="0023204F" w:rsidRDefault="0023204F" w:rsidP="00152CA8">
            <w:pPr>
              <w:rPr>
                <w:sz w:val="20"/>
                <w:szCs w:val="20"/>
              </w:rPr>
            </w:pPr>
          </w:p>
          <w:p w14:paraId="7F927573" w14:textId="6321E6FF" w:rsidR="00653E08" w:rsidRDefault="00653E08" w:rsidP="00152CA8">
            <w:pPr>
              <w:rPr>
                <w:sz w:val="20"/>
                <w:szCs w:val="20"/>
              </w:rPr>
            </w:pPr>
          </w:p>
          <w:p w14:paraId="51AD4F57" w14:textId="5072E2F7" w:rsidR="00653E08" w:rsidRDefault="00653E08" w:rsidP="00152CA8">
            <w:pPr>
              <w:rPr>
                <w:sz w:val="20"/>
                <w:szCs w:val="20"/>
              </w:rPr>
            </w:pPr>
          </w:p>
          <w:p w14:paraId="50C88325" w14:textId="77777777" w:rsidR="007D4FEA" w:rsidRDefault="007D4FEA" w:rsidP="00152CA8">
            <w:pPr>
              <w:rPr>
                <w:sz w:val="20"/>
                <w:szCs w:val="20"/>
              </w:rPr>
            </w:pPr>
          </w:p>
          <w:p w14:paraId="4448A82E" w14:textId="34282A6C" w:rsidR="00517D59" w:rsidRDefault="00517D59" w:rsidP="00152CA8">
            <w:pPr>
              <w:rPr>
                <w:sz w:val="20"/>
                <w:szCs w:val="20"/>
              </w:rPr>
            </w:pPr>
          </w:p>
          <w:p w14:paraId="793119E8" w14:textId="77777777" w:rsidR="00AB23D7" w:rsidRDefault="00AB23D7" w:rsidP="00152CA8">
            <w:pPr>
              <w:rPr>
                <w:sz w:val="20"/>
                <w:szCs w:val="20"/>
              </w:rPr>
            </w:pPr>
          </w:p>
          <w:p w14:paraId="21A72F61" w14:textId="343ACC8D" w:rsidR="00AB23D7" w:rsidRDefault="00AB23D7" w:rsidP="00152CA8">
            <w:pPr>
              <w:rPr>
                <w:sz w:val="20"/>
                <w:szCs w:val="20"/>
              </w:rPr>
            </w:pPr>
          </w:p>
          <w:p w14:paraId="1CE074E5" w14:textId="1D53564F" w:rsidR="006966A4" w:rsidRDefault="006966A4" w:rsidP="00152CA8">
            <w:pPr>
              <w:rPr>
                <w:sz w:val="20"/>
                <w:szCs w:val="20"/>
              </w:rPr>
            </w:pPr>
          </w:p>
          <w:p w14:paraId="3BDFEAE9" w14:textId="34201F7D" w:rsidR="005E439D" w:rsidRDefault="005E439D" w:rsidP="00152CA8">
            <w:pPr>
              <w:rPr>
                <w:sz w:val="20"/>
                <w:szCs w:val="20"/>
              </w:rPr>
            </w:pPr>
          </w:p>
          <w:p w14:paraId="7BD76C91" w14:textId="77777777" w:rsidR="006E56B3" w:rsidRDefault="006E56B3" w:rsidP="00152CA8">
            <w:pPr>
              <w:rPr>
                <w:sz w:val="20"/>
                <w:szCs w:val="20"/>
              </w:rPr>
            </w:pPr>
          </w:p>
          <w:p w14:paraId="550D93A2" w14:textId="77777777" w:rsidR="00EA7661" w:rsidRDefault="00EA7661" w:rsidP="00152CA8">
            <w:pPr>
              <w:rPr>
                <w:sz w:val="20"/>
                <w:szCs w:val="20"/>
              </w:rPr>
            </w:pPr>
          </w:p>
          <w:p w14:paraId="75A196D0" w14:textId="77777777" w:rsidR="00EA7661" w:rsidRDefault="00EA7661" w:rsidP="00152CA8">
            <w:pPr>
              <w:rPr>
                <w:sz w:val="20"/>
                <w:szCs w:val="20"/>
              </w:rPr>
            </w:pPr>
          </w:p>
          <w:p w14:paraId="372AF3AE" w14:textId="1AA7248B" w:rsidR="008604BE" w:rsidRDefault="008604BE" w:rsidP="00152CA8">
            <w:pPr>
              <w:rPr>
                <w:sz w:val="20"/>
                <w:szCs w:val="20"/>
              </w:rPr>
            </w:pPr>
          </w:p>
          <w:p w14:paraId="109DBE20" w14:textId="77777777" w:rsidR="007E6176" w:rsidRDefault="007E6176" w:rsidP="00152CA8">
            <w:pPr>
              <w:rPr>
                <w:sz w:val="20"/>
                <w:szCs w:val="20"/>
              </w:rPr>
            </w:pPr>
          </w:p>
          <w:p w14:paraId="4C99C5CA" w14:textId="0C6780C8" w:rsidR="007E6176" w:rsidRDefault="00FE5DCD" w:rsidP="00152C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</w:p>
          <w:p w14:paraId="06D6C8C3" w14:textId="77777777" w:rsidR="007E6176" w:rsidRDefault="007E6176" w:rsidP="00152CA8">
            <w:pPr>
              <w:rPr>
                <w:sz w:val="20"/>
                <w:szCs w:val="20"/>
              </w:rPr>
            </w:pPr>
          </w:p>
          <w:p w14:paraId="5A89FA64" w14:textId="77777777" w:rsidR="007E6176" w:rsidRDefault="007E6176" w:rsidP="00152CA8">
            <w:pPr>
              <w:rPr>
                <w:sz w:val="20"/>
                <w:szCs w:val="20"/>
              </w:rPr>
            </w:pPr>
          </w:p>
          <w:p w14:paraId="5C981ACA" w14:textId="2D1BB806" w:rsidR="007E6176" w:rsidRDefault="007E6176" w:rsidP="00152CA8">
            <w:pPr>
              <w:rPr>
                <w:sz w:val="20"/>
                <w:szCs w:val="20"/>
              </w:rPr>
            </w:pPr>
          </w:p>
          <w:p w14:paraId="471750F0" w14:textId="02E2A1DF" w:rsidR="00D155DA" w:rsidRDefault="00D155DA" w:rsidP="00152CA8">
            <w:pPr>
              <w:rPr>
                <w:sz w:val="20"/>
                <w:szCs w:val="20"/>
              </w:rPr>
            </w:pPr>
          </w:p>
          <w:p w14:paraId="6F61F972" w14:textId="77777777" w:rsidR="00FE5DCD" w:rsidRDefault="00FE5DCD" w:rsidP="00152CA8">
            <w:pPr>
              <w:rPr>
                <w:sz w:val="20"/>
                <w:szCs w:val="20"/>
              </w:rPr>
            </w:pPr>
          </w:p>
          <w:p w14:paraId="57AF932E" w14:textId="13A656F0" w:rsidR="00EA13C0" w:rsidRDefault="00767EB4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</w:p>
          <w:p w14:paraId="08197EE9" w14:textId="77777777" w:rsidR="00EA13C0" w:rsidRDefault="00EA13C0" w:rsidP="00152CA8">
            <w:pPr>
              <w:rPr>
                <w:sz w:val="20"/>
                <w:szCs w:val="20"/>
              </w:rPr>
            </w:pPr>
          </w:p>
          <w:p w14:paraId="09CB261A" w14:textId="6388D6D3" w:rsidR="00A01829" w:rsidRDefault="00A01829" w:rsidP="00152CA8">
            <w:pPr>
              <w:rPr>
                <w:sz w:val="20"/>
                <w:szCs w:val="20"/>
              </w:rPr>
            </w:pPr>
          </w:p>
          <w:p w14:paraId="705ED009" w14:textId="77777777" w:rsidR="00D155DA" w:rsidRDefault="00D155DA" w:rsidP="00152CA8">
            <w:pPr>
              <w:rPr>
                <w:sz w:val="20"/>
                <w:szCs w:val="20"/>
              </w:rPr>
            </w:pPr>
          </w:p>
          <w:p w14:paraId="766DA817" w14:textId="77777777" w:rsidR="00D155DA" w:rsidRDefault="00D155DA" w:rsidP="00152CA8">
            <w:pPr>
              <w:rPr>
                <w:sz w:val="20"/>
                <w:szCs w:val="20"/>
              </w:rPr>
            </w:pPr>
          </w:p>
          <w:p w14:paraId="26C766F0" w14:textId="77777777" w:rsidR="00D155DA" w:rsidRDefault="00D155DA" w:rsidP="00152CA8">
            <w:pPr>
              <w:rPr>
                <w:sz w:val="20"/>
                <w:szCs w:val="20"/>
              </w:rPr>
            </w:pPr>
          </w:p>
          <w:p w14:paraId="7D584DA4" w14:textId="17C6EF31" w:rsidR="00E8631D" w:rsidRDefault="00E8631D" w:rsidP="00152CA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2F5FB0CD" w14:textId="3990ADBA" w:rsidR="00262243" w:rsidRDefault="00262243" w:rsidP="00152CA8">
            <w:pPr>
              <w:rPr>
                <w:sz w:val="20"/>
                <w:szCs w:val="20"/>
              </w:rPr>
            </w:pPr>
          </w:p>
          <w:p w14:paraId="67B1E8B9" w14:textId="77777777" w:rsidR="00262243" w:rsidRDefault="00262243" w:rsidP="00152CA8">
            <w:pPr>
              <w:rPr>
                <w:sz w:val="20"/>
                <w:szCs w:val="20"/>
              </w:rPr>
            </w:pPr>
          </w:p>
          <w:p w14:paraId="5EFBCED3" w14:textId="77777777" w:rsidR="00E803AF" w:rsidRDefault="00E803AF" w:rsidP="00152CA8">
            <w:pPr>
              <w:rPr>
                <w:sz w:val="20"/>
                <w:szCs w:val="20"/>
              </w:rPr>
            </w:pPr>
          </w:p>
          <w:p w14:paraId="3FA7837D" w14:textId="0FF9F2A4" w:rsidR="00E803AF" w:rsidRDefault="00E803AF" w:rsidP="00152CA8">
            <w:pPr>
              <w:rPr>
                <w:sz w:val="20"/>
                <w:szCs w:val="20"/>
              </w:rPr>
            </w:pPr>
          </w:p>
        </w:tc>
      </w:tr>
      <w:tr w:rsidR="00EE5B6A" w14:paraId="56155D93" w14:textId="77777777" w:rsidTr="00FE5DCD">
        <w:trPr>
          <w:trHeight w:val="614"/>
        </w:trPr>
        <w:tc>
          <w:tcPr>
            <w:tcW w:w="5609" w:type="dxa"/>
          </w:tcPr>
          <w:p w14:paraId="35A74CE2" w14:textId="77777777" w:rsidR="008778A1" w:rsidRDefault="00164E4C" w:rsidP="00164E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AOB</w:t>
            </w:r>
          </w:p>
          <w:p w14:paraId="221A8EA6" w14:textId="1846E76C" w:rsidR="00EB4233" w:rsidRPr="00286E65" w:rsidRDefault="00164E4C" w:rsidP="00FE5DCD">
            <w:pPr>
              <w:ind w:left="4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FE5DCD">
              <w:rPr>
                <w:sz w:val="20"/>
                <w:szCs w:val="20"/>
              </w:rPr>
              <w:t xml:space="preserve"> None</w:t>
            </w:r>
          </w:p>
        </w:tc>
        <w:tc>
          <w:tcPr>
            <w:tcW w:w="1244" w:type="dxa"/>
          </w:tcPr>
          <w:p w14:paraId="6FDF461A" w14:textId="5D3A01C2" w:rsidR="004011C4" w:rsidRPr="002A4603" w:rsidRDefault="004011C4" w:rsidP="00152CA8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63913E71" w14:textId="77777777" w:rsidR="00EE5B6A" w:rsidRDefault="00EE5B6A" w:rsidP="00152CA8">
            <w:pPr>
              <w:rPr>
                <w:sz w:val="20"/>
                <w:szCs w:val="20"/>
              </w:rPr>
            </w:pPr>
          </w:p>
        </w:tc>
      </w:tr>
      <w:tr w:rsidR="00262243" w:rsidRPr="002A4603" w14:paraId="32717356" w14:textId="77777777" w:rsidTr="009542E8">
        <w:trPr>
          <w:trHeight w:val="835"/>
        </w:trPr>
        <w:tc>
          <w:tcPr>
            <w:tcW w:w="5609" w:type="dxa"/>
          </w:tcPr>
          <w:p w14:paraId="5238D2C2" w14:textId="7DDC7B84" w:rsidR="00E01606" w:rsidRPr="006F0507" w:rsidRDefault="00262243" w:rsidP="006F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4D3102">
              <w:rPr>
                <w:b/>
                <w:bCs/>
                <w:sz w:val="20"/>
                <w:szCs w:val="20"/>
              </w:rPr>
              <w:t>Next Meeting</w:t>
            </w:r>
          </w:p>
          <w:p w14:paraId="6D56F784" w14:textId="32797508" w:rsidR="00435E72" w:rsidRDefault="00ED41F2" w:rsidP="00D0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164E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FE5DCD">
              <w:rPr>
                <w:sz w:val="20"/>
                <w:szCs w:val="20"/>
              </w:rPr>
              <w:t>To be determined after workshop on the 17</w:t>
            </w:r>
            <w:r w:rsidR="00FE5DCD" w:rsidRPr="00FE5DCD">
              <w:rPr>
                <w:sz w:val="20"/>
                <w:szCs w:val="20"/>
                <w:vertAlign w:val="superscript"/>
              </w:rPr>
              <w:t>th</w:t>
            </w:r>
            <w:r w:rsidR="00FE5DCD">
              <w:rPr>
                <w:sz w:val="20"/>
                <w:szCs w:val="20"/>
              </w:rPr>
              <w:t xml:space="preserve"> October.</w:t>
            </w:r>
          </w:p>
          <w:p w14:paraId="0004840C" w14:textId="122D4258" w:rsidR="009542E8" w:rsidRPr="00D04D73" w:rsidRDefault="009542E8" w:rsidP="00D04D7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14:paraId="1EA93595" w14:textId="50B1563C" w:rsidR="00BD7EF7" w:rsidRDefault="00BD7EF7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FEE7E2" w14:textId="77777777" w:rsidR="00BD7EF7" w:rsidRDefault="00BD7EF7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4A7003" w14:textId="7B6E383F" w:rsidR="00BD7EF7" w:rsidRPr="002A4603" w:rsidRDefault="00BD7EF7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AB81102" w14:textId="528DDF76" w:rsidR="00262243" w:rsidRPr="002A4603" w:rsidRDefault="00262243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62243" w:rsidRPr="002A4603" w14:paraId="5A51B979" w14:textId="2B1FBF3E" w:rsidTr="00BC267A">
        <w:trPr>
          <w:trHeight w:val="423"/>
        </w:trPr>
        <w:tc>
          <w:tcPr>
            <w:tcW w:w="5609" w:type="dxa"/>
          </w:tcPr>
          <w:p w14:paraId="5D345BA8" w14:textId="3676151F" w:rsidR="00262243" w:rsidRPr="002A4603" w:rsidRDefault="00262243" w:rsidP="00152CA8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Meeting ended at </w:t>
            </w:r>
            <w:r w:rsidR="00FE5DCD">
              <w:rPr>
                <w:sz w:val="20"/>
                <w:szCs w:val="20"/>
              </w:rPr>
              <w:t>9:30</w:t>
            </w:r>
            <w:r w:rsidR="00F13B1B">
              <w:rPr>
                <w:sz w:val="20"/>
                <w:szCs w:val="20"/>
              </w:rPr>
              <w:t>pm.</w:t>
            </w:r>
          </w:p>
        </w:tc>
        <w:tc>
          <w:tcPr>
            <w:tcW w:w="1244" w:type="dxa"/>
          </w:tcPr>
          <w:p w14:paraId="3CAD2ADA" w14:textId="15F58F73" w:rsidR="00262243" w:rsidRPr="002A4603" w:rsidRDefault="00262243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7BF86D22" w14:textId="7E44A243" w:rsidR="00262243" w:rsidRPr="002A4603" w:rsidRDefault="00262243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BE0BC8F" w14:textId="0E9F70F4" w:rsidR="001D5ED8" w:rsidRPr="002A4603" w:rsidRDefault="001D5ED8" w:rsidP="00F72A2B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</w:t>
      </w:r>
      <w:r w:rsidR="00F13B1B">
        <w:rPr>
          <w:rFonts w:cstheme="minorHAnsi"/>
          <w:sz w:val="20"/>
          <w:szCs w:val="20"/>
        </w:rPr>
        <w:t xml:space="preserve"> note</w:t>
      </w:r>
      <w:r w:rsidRPr="002A4603">
        <w:rPr>
          <w:rFonts w:cstheme="minorHAnsi"/>
          <w:sz w:val="20"/>
          <w:szCs w:val="20"/>
        </w:rPr>
        <w:t>s have been agreed as a true record of proceedings:</w:t>
      </w:r>
    </w:p>
    <w:p w14:paraId="25DD2C3C" w14:textId="77777777" w:rsidR="004D5D57" w:rsidRDefault="004D5D57" w:rsidP="00F72A2B">
      <w:pPr>
        <w:rPr>
          <w:sz w:val="20"/>
          <w:szCs w:val="20"/>
        </w:rPr>
      </w:pPr>
    </w:p>
    <w:p w14:paraId="0ABCB3DC" w14:textId="764A9258" w:rsidR="001D5ED8" w:rsidRPr="002A4603" w:rsidRDefault="7F678C7D" w:rsidP="00F72A2B">
      <w:pPr>
        <w:rPr>
          <w:b/>
          <w:bCs/>
          <w:sz w:val="20"/>
          <w:szCs w:val="20"/>
        </w:rPr>
      </w:pPr>
      <w:r w:rsidRPr="7F678C7D">
        <w:rPr>
          <w:sz w:val="20"/>
          <w:szCs w:val="20"/>
        </w:rPr>
        <w:t xml:space="preserve">Signed: _____________________________   Position:   ____________________   </w:t>
      </w:r>
      <w:r w:rsidRPr="7F678C7D">
        <w:rPr>
          <w:b/>
          <w:bCs/>
          <w:sz w:val="20"/>
          <w:szCs w:val="20"/>
        </w:rPr>
        <w:t>Date</w:t>
      </w:r>
      <w:r w:rsidRPr="7F678C7D">
        <w:rPr>
          <w:sz w:val="20"/>
          <w:szCs w:val="20"/>
        </w:rPr>
        <w:t>: _________</w:t>
      </w:r>
    </w:p>
    <w:sectPr w:rsidR="001D5ED8" w:rsidRPr="002A4603" w:rsidSect="003F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AB7"/>
    <w:multiLevelType w:val="hybridMultilevel"/>
    <w:tmpl w:val="7B88A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7666"/>
    <w:multiLevelType w:val="multilevel"/>
    <w:tmpl w:val="E4262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66806"/>
    <w:multiLevelType w:val="hybridMultilevel"/>
    <w:tmpl w:val="B4B412F0"/>
    <w:lvl w:ilvl="0" w:tplc="A4783C3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44EBA"/>
    <w:multiLevelType w:val="multilevel"/>
    <w:tmpl w:val="2D465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0DEA0AC5"/>
    <w:multiLevelType w:val="hybridMultilevel"/>
    <w:tmpl w:val="CF20B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76BD3"/>
    <w:multiLevelType w:val="multilevel"/>
    <w:tmpl w:val="7EA05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9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B080B"/>
    <w:multiLevelType w:val="hybridMultilevel"/>
    <w:tmpl w:val="688AF3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4531CD"/>
    <w:multiLevelType w:val="hybridMultilevel"/>
    <w:tmpl w:val="9F5ABC08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0537F"/>
    <w:multiLevelType w:val="hybridMultilevel"/>
    <w:tmpl w:val="D8E8E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A6FFB"/>
    <w:multiLevelType w:val="hybridMultilevel"/>
    <w:tmpl w:val="3614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E46C0"/>
    <w:multiLevelType w:val="hybridMultilevel"/>
    <w:tmpl w:val="CAD4C9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4406B"/>
    <w:multiLevelType w:val="hybridMultilevel"/>
    <w:tmpl w:val="49EEB5C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1E5986"/>
    <w:multiLevelType w:val="hybridMultilevel"/>
    <w:tmpl w:val="6C3EF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4799D"/>
    <w:multiLevelType w:val="hybridMultilevel"/>
    <w:tmpl w:val="79B6CC5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F35AA"/>
    <w:multiLevelType w:val="hybridMultilevel"/>
    <w:tmpl w:val="F19CB7CE"/>
    <w:lvl w:ilvl="0" w:tplc="E39C6998">
      <w:start w:val="1"/>
      <w:numFmt w:val="decimal"/>
      <w:lvlText w:val="%1."/>
      <w:lvlJc w:val="left"/>
      <w:pPr>
        <w:ind w:left="720" w:hanging="360"/>
      </w:pPr>
    </w:lvl>
    <w:lvl w:ilvl="1" w:tplc="53380F58">
      <w:start w:val="1"/>
      <w:numFmt w:val="lowerLetter"/>
      <w:lvlText w:val="%2."/>
      <w:lvlJc w:val="left"/>
      <w:pPr>
        <w:ind w:left="1440" w:hanging="360"/>
      </w:pPr>
    </w:lvl>
    <w:lvl w:ilvl="2" w:tplc="1AB87D0C">
      <w:start w:val="1"/>
      <w:numFmt w:val="lowerRoman"/>
      <w:lvlText w:val="%3."/>
      <w:lvlJc w:val="right"/>
      <w:pPr>
        <w:ind w:left="2160" w:hanging="180"/>
      </w:pPr>
    </w:lvl>
    <w:lvl w:ilvl="3" w:tplc="D20A4F0C">
      <w:start w:val="1"/>
      <w:numFmt w:val="decimal"/>
      <w:lvlText w:val="%4."/>
      <w:lvlJc w:val="left"/>
      <w:pPr>
        <w:ind w:left="2880" w:hanging="360"/>
      </w:pPr>
    </w:lvl>
    <w:lvl w:ilvl="4" w:tplc="02F4B5AE">
      <w:start w:val="1"/>
      <w:numFmt w:val="lowerLetter"/>
      <w:lvlText w:val="%5."/>
      <w:lvlJc w:val="left"/>
      <w:pPr>
        <w:ind w:left="3600" w:hanging="360"/>
      </w:pPr>
    </w:lvl>
    <w:lvl w:ilvl="5" w:tplc="7F42646A">
      <w:start w:val="1"/>
      <w:numFmt w:val="lowerRoman"/>
      <w:lvlText w:val="%6."/>
      <w:lvlJc w:val="right"/>
      <w:pPr>
        <w:ind w:left="4320" w:hanging="180"/>
      </w:pPr>
    </w:lvl>
    <w:lvl w:ilvl="6" w:tplc="D414A4AC">
      <w:start w:val="1"/>
      <w:numFmt w:val="decimal"/>
      <w:lvlText w:val="%7."/>
      <w:lvlJc w:val="left"/>
      <w:pPr>
        <w:ind w:left="5040" w:hanging="360"/>
      </w:pPr>
    </w:lvl>
    <w:lvl w:ilvl="7" w:tplc="EFDC5B14">
      <w:start w:val="1"/>
      <w:numFmt w:val="lowerLetter"/>
      <w:lvlText w:val="%8."/>
      <w:lvlJc w:val="left"/>
      <w:pPr>
        <w:ind w:left="5760" w:hanging="360"/>
      </w:pPr>
    </w:lvl>
    <w:lvl w:ilvl="8" w:tplc="8D2C74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1983"/>
    <w:multiLevelType w:val="hybridMultilevel"/>
    <w:tmpl w:val="C9625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B5F5C"/>
    <w:multiLevelType w:val="hybridMultilevel"/>
    <w:tmpl w:val="32F06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C71A07"/>
    <w:multiLevelType w:val="hybridMultilevel"/>
    <w:tmpl w:val="7AA8F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617981"/>
    <w:multiLevelType w:val="hybridMultilevel"/>
    <w:tmpl w:val="4A66A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6326"/>
    <w:multiLevelType w:val="hybridMultilevel"/>
    <w:tmpl w:val="FB50C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673B4"/>
    <w:multiLevelType w:val="hybridMultilevel"/>
    <w:tmpl w:val="41ACE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2E1D0F"/>
    <w:multiLevelType w:val="hybridMultilevel"/>
    <w:tmpl w:val="E4705F6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7F844C19"/>
    <w:multiLevelType w:val="hybridMultilevel"/>
    <w:tmpl w:val="3830F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F8A1686"/>
    <w:multiLevelType w:val="hybridMultilevel"/>
    <w:tmpl w:val="36B41D24"/>
    <w:lvl w:ilvl="0" w:tplc="0E983798">
      <w:start w:val="5"/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9"/>
  </w:num>
  <w:num w:numId="5">
    <w:abstractNumId w:val="24"/>
  </w:num>
  <w:num w:numId="6">
    <w:abstractNumId w:val="16"/>
  </w:num>
  <w:num w:numId="7">
    <w:abstractNumId w:val="32"/>
  </w:num>
  <w:num w:numId="8">
    <w:abstractNumId w:val="22"/>
  </w:num>
  <w:num w:numId="9">
    <w:abstractNumId w:val="15"/>
  </w:num>
  <w:num w:numId="10">
    <w:abstractNumId w:val="0"/>
  </w:num>
  <w:num w:numId="11">
    <w:abstractNumId w:val="29"/>
  </w:num>
  <w:num w:numId="12">
    <w:abstractNumId w:val="10"/>
  </w:num>
  <w:num w:numId="13">
    <w:abstractNumId w:val="3"/>
  </w:num>
  <w:num w:numId="14">
    <w:abstractNumId w:val="30"/>
  </w:num>
  <w:num w:numId="15">
    <w:abstractNumId w:val="4"/>
  </w:num>
  <w:num w:numId="16">
    <w:abstractNumId w:val="17"/>
  </w:num>
  <w:num w:numId="17">
    <w:abstractNumId w:val="36"/>
  </w:num>
  <w:num w:numId="18">
    <w:abstractNumId w:val="18"/>
  </w:num>
  <w:num w:numId="19">
    <w:abstractNumId w:val="21"/>
  </w:num>
  <w:num w:numId="20">
    <w:abstractNumId w:val="5"/>
  </w:num>
  <w:num w:numId="21">
    <w:abstractNumId w:val="28"/>
  </w:num>
  <w:num w:numId="22">
    <w:abstractNumId w:val="11"/>
  </w:num>
  <w:num w:numId="23">
    <w:abstractNumId w:val="20"/>
  </w:num>
  <w:num w:numId="24">
    <w:abstractNumId w:val="19"/>
  </w:num>
  <w:num w:numId="25">
    <w:abstractNumId w:val="27"/>
  </w:num>
  <w:num w:numId="26">
    <w:abstractNumId w:val="26"/>
  </w:num>
  <w:num w:numId="27">
    <w:abstractNumId w:val="14"/>
  </w:num>
  <w:num w:numId="28">
    <w:abstractNumId w:val="8"/>
  </w:num>
  <w:num w:numId="29">
    <w:abstractNumId w:val="2"/>
  </w:num>
  <w:num w:numId="30">
    <w:abstractNumId w:val="35"/>
  </w:num>
  <w:num w:numId="31">
    <w:abstractNumId w:val="25"/>
  </w:num>
  <w:num w:numId="32">
    <w:abstractNumId w:val="34"/>
  </w:num>
  <w:num w:numId="33">
    <w:abstractNumId w:val="1"/>
  </w:num>
  <w:num w:numId="34">
    <w:abstractNumId w:val="31"/>
  </w:num>
  <w:num w:numId="35">
    <w:abstractNumId w:val="7"/>
  </w:num>
  <w:num w:numId="36">
    <w:abstractNumId w:val="1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011F8"/>
    <w:rsid w:val="0000633F"/>
    <w:rsid w:val="000124A1"/>
    <w:rsid w:val="00014AF9"/>
    <w:rsid w:val="00015B71"/>
    <w:rsid w:val="0001600F"/>
    <w:rsid w:val="0001756E"/>
    <w:rsid w:val="00022C37"/>
    <w:rsid w:val="0002577E"/>
    <w:rsid w:val="0003008D"/>
    <w:rsid w:val="000307A4"/>
    <w:rsid w:val="00031930"/>
    <w:rsid w:val="00031C47"/>
    <w:rsid w:val="00033617"/>
    <w:rsid w:val="00033F1B"/>
    <w:rsid w:val="000347AA"/>
    <w:rsid w:val="00034C66"/>
    <w:rsid w:val="000375B5"/>
    <w:rsid w:val="000414A0"/>
    <w:rsid w:val="00041710"/>
    <w:rsid w:val="00043B05"/>
    <w:rsid w:val="00044631"/>
    <w:rsid w:val="00047076"/>
    <w:rsid w:val="00047BF8"/>
    <w:rsid w:val="000564AE"/>
    <w:rsid w:val="0006079A"/>
    <w:rsid w:val="00063414"/>
    <w:rsid w:val="00063A82"/>
    <w:rsid w:val="0006529E"/>
    <w:rsid w:val="00065685"/>
    <w:rsid w:val="00065EAA"/>
    <w:rsid w:val="0006706D"/>
    <w:rsid w:val="00074CCE"/>
    <w:rsid w:val="000821E7"/>
    <w:rsid w:val="00083A47"/>
    <w:rsid w:val="000844FD"/>
    <w:rsid w:val="00092FD1"/>
    <w:rsid w:val="00094E23"/>
    <w:rsid w:val="000959B5"/>
    <w:rsid w:val="000A61B7"/>
    <w:rsid w:val="000A76F8"/>
    <w:rsid w:val="000A7AE0"/>
    <w:rsid w:val="000B0EFF"/>
    <w:rsid w:val="000C126F"/>
    <w:rsid w:val="000C6894"/>
    <w:rsid w:val="000E04C3"/>
    <w:rsid w:val="000E533B"/>
    <w:rsid w:val="000E563D"/>
    <w:rsid w:val="000E5753"/>
    <w:rsid w:val="000E6880"/>
    <w:rsid w:val="000E69F0"/>
    <w:rsid w:val="000F0AAC"/>
    <w:rsid w:val="000F1242"/>
    <w:rsid w:val="000F2734"/>
    <w:rsid w:val="000F4B88"/>
    <w:rsid w:val="00107564"/>
    <w:rsid w:val="00115C9F"/>
    <w:rsid w:val="00120B15"/>
    <w:rsid w:val="0012163F"/>
    <w:rsid w:val="00131D2E"/>
    <w:rsid w:val="00133761"/>
    <w:rsid w:val="00133F5E"/>
    <w:rsid w:val="00134470"/>
    <w:rsid w:val="00145C04"/>
    <w:rsid w:val="0015157A"/>
    <w:rsid w:val="00151B49"/>
    <w:rsid w:val="00152CA8"/>
    <w:rsid w:val="0015591F"/>
    <w:rsid w:val="00163862"/>
    <w:rsid w:val="00164E4C"/>
    <w:rsid w:val="001663CD"/>
    <w:rsid w:val="00172F0B"/>
    <w:rsid w:val="00174FF6"/>
    <w:rsid w:val="00177727"/>
    <w:rsid w:val="00177B0C"/>
    <w:rsid w:val="00183EF5"/>
    <w:rsid w:val="00186642"/>
    <w:rsid w:val="00187148"/>
    <w:rsid w:val="00187D81"/>
    <w:rsid w:val="0019074C"/>
    <w:rsid w:val="00192D42"/>
    <w:rsid w:val="001953C8"/>
    <w:rsid w:val="00196163"/>
    <w:rsid w:val="001A30EA"/>
    <w:rsid w:val="001B0CB7"/>
    <w:rsid w:val="001B1493"/>
    <w:rsid w:val="001B2D8F"/>
    <w:rsid w:val="001B4AD7"/>
    <w:rsid w:val="001C1DDA"/>
    <w:rsid w:val="001C1DF3"/>
    <w:rsid w:val="001D12BF"/>
    <w:rsid w:val="001D3F13"/>
    <w:rsid w:val="001D4C0B"/>
    <w:rsid w:val="001D59A0"/>
    <w:rsid w:val="001D5ED8"/>
    <w:rsid w:val="001E4E24"/>
    <w:rsid w:val="001E6F8A"/>
    <w:rsid w:val="001F0B24"/>
    <w:rsid w:val="001F51E0"/>
    <w:rsid w:val="0020223C"/>
    <w:rsid w:val="002041C3"/>
    <w:rsid w:val="0020790A"/>
    <w:rsid w:val="00210F2C"/>
    <w:rsid w:val="0021390D"/>
    <w:rsid w:val="002158D3"/>
    <w:rsid w:val="00217680"/>
    <w:rsid w:val="002220D8"/>
    <w:rsid w:val="002261F8"/>
    <w:rsid w:val="002269C2"/>
    <w:rsid w:val="002309A0"/>
    <w:rsid w:val="00230DE0"/>
    <w:rsid w:val="0023186C"/>
    <w:rsid w:val="0023204F"/>
    <w:rsid w:val="00233B85"/>
    <w:rsid w:val="00240DBB"/>
    <w:rsid w:val="0025164B"/>
    <w:rsid w:val="00260809"/>
    <w:rsid w:val="00262243"/>
    <w:rsid w:val="002634C7"/>
    <w:rsid w:val="0027116A"/>
    <w:rsid w:val="0027161E"/>
    <w:rsid w:val="00271DC6"/>
    <w:rsid w:val="00273780"/>
    <w:rsid w:val="00281D86"/>
    <w:rsid w:val="00282EE8"/>
    <w:rsid w:val="002833A4"/>
    <w:rsid w:val="002841F8"/>
    <w:rsid w:val="00286E65"/>
    <w:rsid w:val="00286E98"/>
    <w:rsid w:val="002938CD"/>
    <w:rsid w:val="00294FF4"/>
    <w:rsid w:val="00295802"/>
    <w:rsid w:val="00297289"/>
    <w:rsid w:val="002A2A3C"/>
    <w:rsid w:val="002A4603"/>
    <w:rsid w:val="002B00D1"/>
    <w:rsid w:val="002B0DDB"/>
    <w:rsid w:val="002B1BD4"/>
    <w:rsid w:val="002B388E"/>
    <w:rsid w:val="002B6205"/>
    <w:rsid w:val="002C28CC"/>
    <w:rsid w:val="002D3340"/>
    <w:rsid w:val="002D7327"/>
    <w:rsid w:val="002E091F"/>
    <w:rsid w:val="002E199B"/>
    <w:rsid w:val="002E7772"/>
    <w:rsid w:val="002F3938"/>
    <w:rsid w:val="002F3C56"/>
    <w:rsid w:val="002F5936"/>
    <w:rsid w:val="00301F84"/>
    <w:rsid w:val="003028DC"/>
    <w:rsid w:val="00307601"/>
    <w:rsid w:val="00307ECC"/>
    <w:rsid w:val="00310C12"/>
    <w:rsid w:val="00311BEC"/>
    <w:rsid w:val="003128ED"/>
    <w:rsid w:val="003135F2"/>
    <w:rsid w:val="00314855"/>
    <w:rsid w:val="00317ADC"/>
    <w:rsid w:val="0032470C"/>
    <w:rsid w:val="00325DE5"/>
    <w:rsid w:val="00327B21"/>
    <w:rsid w:val="0033293A"/>
    <w:rsid w:val="00335A32"/>
    <w:rsid w:val="003362D6"/>
    <w:rsid w:val="00336FA7"/>
    <w:rsid w:val="00337743"/>
    <w:rsid w:val="003378FA"/>
    <w:rsid w:val="003407F9"/>
    <w:rsid w:val="00342E3C"/>
    <w:rsid w:val="00346DA7"/>
    <w:rsid w:val="00347EF8"/>
    <w:rsid w:val="00351E5E"/>
    <w:rsid w:val="003527BB"/>
    <w:rsid w:val="00355A00"/>
    <w:rsid w:val="003562FB"/>
    <w:rsid w:val="003613F7"/>
    <w:rsid w:val="003640D4"/>
    <w:rsid w:val="00376033"/>
    <w:rsid w:val="00376DD0"/>
    <w:rsid w:val="00381F14"/>
    <w:rsid w:val="00385E4F"/>
    <w:rsid w:val="0038785E"/>
    <w:rsid w:val="0039067F"/>
    <w:rsid w:val="00394631"/>
    <w:rsid w:val="003947C1"/>
    <w:rsid w:val="003A543F"/>
    <w:rsid w:val="003B0838"/>
    <w:rsid w:val="003B16CB"/>
    <w:rsid w:val="003B1DA9"/>
    <w:rsid w:val="003B20D3"/>
    <w:rsid w:val="003B721F"/>
    <w:rsid w:val="003B7F00"/>
    <w:rsid w:val="003C1558"/>
    <w:rsid w:val="003C2779"/>
    <w:rsid w:val="003C34AB"/>
    <w:rsid w:val="003C4749"/>
    <w:rsid w:val="003D4D21"/>
    <w:rsid w:val="003D6F6D"/>
    <w:rsid w:val="003E60D0"/>
    <w:rsid w:val="003E784D"/>
    <w:rsid w:val="003F1B91"/>
    <w:rsid w:val="003F25F4"/>
    <w:rsid w:val="003F3479"/>
    <w:rsid w:val="003F4270"/>
    <w:rsid w:val="004011C4"/>
    <w:rsid w:val="00402FD2"/>
    <w:rsid w:val="0040345E"/>
    <w:rsid w:val="00410301"/>
    <w:rsid w:val="00411FFD"/>
    <w:rsid w:val="00417A45"/>
    <w:rsid w:val="00421708"/>
    <w:rsid w:val="00422FA5"/>
    <w:rsid w:val="004339E5"/>
    <w:rsid w:val="00434DC2"/>
    <w:rsid w:val="00435E72"/>
    <w:rsid w:val="00437A5B"/>
    <w:rsid w:val="00440B5D"/>
    <w:rsid w:val="00441191"/>
    <w:rsid w:val="004539D5"/>
    <w:rsid w:val="00454056"/>
    <w:rsid w:val="0045708C"/>
    <w:rsid w:val="00463B36"/>
    <w:rsid w:val="00477202"/>
    <w:rsid w:val="004773E1"/>
    <w:rsid w:val="00477D0D"/>
    <w:rsid w:val="004800FB"/>
    <w:rsid w:val="00486442"/>
    <w:rsid w:val="00487648"/>
    <w:rsid w:val="00487EDD"/>
    <w:rsid w:val="00490B95"/>
    <w:rsid w:val="0049196D"/>
    <w:rsid w:val="00492825"/>
    <w:rsid w:val="00496BAC"/>
    <w:rsid w:val="00497C19"/>
    <w:rsid w:val="004A7380"/>
    <w:rsid w:val="004B1AD6"/>
    <w:rsid w:val="004B6625"/>
    <w:rsid w:val="004C45AF"/>
    <w:rsid w:val="004C45F9"/>
    <w:rsid w:val="004D2905"/>
    <w:rsid w:val="004D3102"/>
    <w:rsid w:val="004D4591"/>
    <w:rsid w:val="004D45AC"/>
    <w:rsid w:val="004D5D57"/>
    <w:rsid w:val="004E00B9"/>
    <w:rsid w:val="004E103F"/>
    <w:rsid w:val="004E37A1"/>
    <w:rsid w:val="004E427D"/>
    <w:rsid w:val="004E6CE0"/>
    <w:rsid w:val="004F2B1D"/>
    <w:rsid w:val="004F4944"/>
    <w:rsid w:val="004F6A13"/>
    <w:rsid w:val="005003A1"/>
    <w:rsid w:val="00503015"/>
    <w:rsid w:val="00503FE9"/>
    <w:rsid w:val="005043AF"/>
    <w:rsid w:val="005079B5"/>
    <w:rsid w:val="005109D0"/>
    <w:rsid w:val="005122BA"/>
    <w:rsid w:val="00512863"/>
    <w:rsid w:val="0051441D"/>
    <w:rsid w:val="00516F28"/>
    <w:rsid w:val="00517659"/>
    <w:rsid w:val="00517D59"/>
    <w:rsid w:val="00522504"/>
    <w:rsid w:val="005233DD"/>
    <w:rsid w:val="00527F80"/>
    <w:rsid w:val="0053403E"/>
    <w:rsid w:val="00537FE3"/>
    <w:rsid w:val="00541C36"/>
    <w:rsid w:val="00542B1F"/>
    <w:rsid w:val="00544BD1"/>
    <w:rsid w:val="00546166"/>
    <w:rsid w:val="0055014E"/>
    <w:rsid w:val="005527B1"/>
    <w:rsid w:val="0055595A"/>
    <w:rsid w:val="00556E2E"/>
    <w:rsid w:val="0055777E"/>
    <w:rsid w:val="00562251"/>
    <w:rsid w:val="00565112"/>
    <w:rsid w:val="00566778"/>
    <w:rsid w:val="00570BF9"/>
    <w:rsid w:val="00572801"/>
    <w:rsid w:val="005729B2"/>
    <w:rsid w:val="00580945"/>
    <w:rsid w:val="00581D9A"/>
    <w:rsid w:val="00586515"/>
    <w:rsid w:val="00586DFA"/>
    <w:rsid w:val="00591768"/>
    <w:rsid w:val="00592DBD"/>
    <w:rsid w:val="00593E0C"/>
    <w:rsid w:val="005943E1"/>
    <w:rsid w:val="005A479C"/>
    <w:rsid w:val="005B2561"/>
    <w:rsid w:val="005B56C4"/>
    <w:rsid w:val="005C17B2"/>
    <w:rsid w:val="005C532C"/>
    <w:rsid w:val="005C763F"/>
    <w:rsid w:val="005D12D1"/>
    <w:rsid w:val="005D3E06"/>
    <w:rsid w:val="005D5AA1"/>
    <w:rsid w:val="005D5EF8"/>
    <w:rsid w:val="005D6DB7"/>
    <w:rsid w:val="005E0A53"/>
    <w:rsid w:val="005E439D"/>
    <w:rsid w:val="005F1F05"/>
    <w:rsid w:val="005F379B"/>
    <w:rsid w:val="005F4ED2"/>
    <w:rsid w:val="00601173"/>
    <w:rsid w:val="006024B1"/>
    <w:rsid w:val="00605BBB"/>
    <w:rsid w:val="0061126F"/>
    <w:rsid w:val="00611BDF"/>
    <w:rsid w:val="0061747C"/>
    <w:rsid w:val="00624288"/>
    <w:rsid w:val="006246AB"/>
    <w:rsid w:val="00630A5A"/>
    <w:rsid w:val="0063114A"/>
    <w:rsid w:val="006364DD"/>
    <w:rsid w:val="0064582E"/>
    <w:rsid w:val="006468BB"/>
    <w:rsid w:val="00651D61"/>
    <w:rsid w:val="0065240F"/>
    <w:rsid w:val="00653899"/>
    <w:rsid w:val="00653901"/>
    <w:rsid w:val="00653E08"/>
    <w:rsid w:val="00657E97"/>
    <w:rsid w:val="006640EE"/>
    <w:rsid w:val="006648F6"/>
    <w:rsid w:val="00665BA3"/>
    <w:rsid w:val="00667464"/>
    <w:rsid w:val="00675CFD"/>
    <w:rsid w:val="00677765"/>
    <w:rsid w:val="00681A2B"/>
    <w:rsid w:val="00683850"/>
    <w:rsid w:val="00695B43"/>
    <w:rsid w:val="006966A4"/>
    <w:rsid w:val="00696DF6"/>
    <w:rsid w:val="006A3C24"/>
    <w:rsid w:val="006B5077"/>
    <w:rsid w:val="006B53DA"/>
    <w:rsid w:val="006B653D"/>
    <w:rsid w:val="006C0741"/>
    <w:rsid w:val="006C350A"/>
    <w:rsid w:val="006C5C3E"/>
    <w:rsid w:val="006C65ED"/>
    <w:rsid w:val="006D1595"/>
    <w:rsid w:val="006D3D7F"/>
    <w:rsid w:val="006D492E"/>
    <w:rsid w:val="006D62EA"/>
    <w:rsid w:val="006D76E2"/>
    <w:rsid w:val="006E3BF8"/>
    <w:rsid w:val="006E56B3"/>
    <w:rsid w:val="006E6C11"/>
    <w:rsid w:val="006E71B7"/>
    <w:rsid w:val="006F0507"/>
    <w:rsid w:val="006F1317"/>
    <w:rsid w:val="006F16A4"/>
    <w:rsid w:val="006F6797"/>
    <w:rsid w:val="007012CB"/>
    <w:rsid w:val="00703196"/>
    <w:rsid w:val="00704FCB"/>
    <w:rsid w:val="00705166"/>
    <w:rsid w:val="00710016"/>
    <w:rsid w:val="00710470"/>
    <w:rsid w:val="0071327A"/>
    <w:rsid w:val="0071363A"/>
    <w:rsid w:val="00714E8F"/>
    <w:rsid w:val="00715F78"/>
    <w:rsid w:val="00717375"/>
    <w:rsid w:val="00717843"/>
    <w:rsid w:val="007254FA"/>
    <w:rsid w:val="0073093A"/>
    <w:rsid w:val="007324E9"/>
    <w:rsid w:val="007355E8"/>
    <w:rsid w:val="00740D34"/>
    <w:rsid w:val="00743D97"/>
    <w:rsid w:val="00744B86"/>
    <w:rsid w:val="00754F4E"/>
    <w:rsid w:val="00755275"/>
    <w:rsid w:val="00761F58"/>
    <w:rsid w:val="00764D1D"/>
    <w:rsid w:val="007665E4"/>
    <w:rsid w:val="00767EB4"/>
    <w:rsid w:val="0077046B"/>
    <w:rsid w:val="00771DED"/>
    <w:rsid w:val="00771ED2"/>
    <w:rsid w:val="00772345"/>
    <w:rsid w:val="007733EC"/>
    <w:rsid w:val="00776CF7"/>
    <w:rsid w:val="00790C26"/>
    <w:rsid w:val="00794DD1"/>
    <w:rsid w:val="00796FCF"/>
    <w:rsid w:val="007A509F"/>
    <w:rsid w:val="007A5A08"/>
    <w:rsid w:val="007A5F3A"/>
    <w:rsid w:val="007B0703"/>
    <w:rsid w:val="007B6ABC"/>
    <w:rsid w:val="007B757B"/>
    <w:rsid w:val="007B7A76"/>
    <w:rsid w:val="007C209F"/>
    <w:rsid w:val="007C28F2"/>
    <w:rsid w:val="007C47BC"/>
    <w:rsid w:val="007D0CF6"/>
    <w:rsid w:val="007D4FEA"/>
    <w:rsid w:val="007D6D57"/>
    <w:rsid w:val="007E4DF1"/>
    <w:rsid w:val="007E6176"/>
    <w:rsid w:val="00800F70"/>
    <w:rsid w:val="00803D9C"/>
    <w:rsid w:val="008147EA"/>
    <w:rsid w:val="00816989"/>
    <w:rsid w:val="00817108"/>
    <w:rsid w:val="008252C1"/>
    <w:rsid w:val="00830C59"/>
    <w:rsid w:val="0083160F"/>
    <w:rsid w:val="008339FF"/>
    <w:rsid w:val="008352BB"/>
    <w:rsid w:val="00835AF8"/>
    <w:rsid w:val="008414C8"/>
    <w:rsid w:val="00842F97"/>
    <w:rsid w:val="008434A2"/>
    <w:rsid w:val="00843E3F"/>
    <w:rsid w:val="00844CA1"/>
    <w:rsid w:val="00852EAB"/>
    <w:rsid w:val="00853457"/>
    <w:rsid w:val="0085647F"/>
    <w:rsid w:val="008601D3"/>
    <w:rsid w:val="008604BE"/>
    <w:rsid w:val="00862000"/>
    <w:rsid w:val="00864A0C"/>
    <w:rsid w:val="008710E3"/>
    <w:rsid w:val="008739AA"/>
    <w:rsid w:val="008744CE"/>
    <w:rsid w:val="0087552C"/>
    <w:rsid w:val="0087573C"/>
    <w:rsid w:val="00875B15"/>
    <w:rsid w:val="008761C5"/>
    <w:rsid w:val="008778A1"/>
    <w:rsid w:val="00881640"/>
    <w:rsid w:val="00883469"/>
    <w:rsid w:val="0088393A"/>
    <w:rsid w:val="00883C57"/>
    <w:rsid w:val="008851B4"/>
    <w:rsid w:val="0089348F"/>
    <w:rsid w:val="008954B6"/>
    <w:rsid w:val="00897E86"/>
    <w:rsid w:val="008A0C9D"/>
    <w:rsid w:val="008A1E0D"/>
    <w:rsid w:val="008A3CD6"/>
    <w:rsid w:val="008A3F7A"/>
    <w:rsid w:val="008A423B"/>
    <w:rsid w:val="008A530D"/>
    <w:rsid w:val="008B03CE"/>
    <w:rsid w:val="008B3327"/>
    <w:rsid w:val="008B4597"/>
    <w:rsid w:val="008B504F"/>
    <w:rsid w:val="008B6D48"/>
    <w:rsid w:val="008C622D"/>
    <w:rsid w:val="008C62D9"/>
    <w:rsid w:val="008D7C7C"/>
    <w:rsid w:val="008E12CF"/>
    <w:rsid w:val="008E2036"/>
    <w:rsid w:val="008E6450"/>
    <w:rsid w:val="008E74C6"/>
    <w:rsid w:val="008F21FE"/>
    <w:rsid w:val="008F5B38"/>
    <w:rsid w:val="008F619A"/>
    <w:rsid w:val="00903271"/>
    <w:rsid w:val="00903AA1"/>
    <w:rsid w:val="00903BD0"/>
    <w:rsid w:val="00904C8C"/>
    <w:rsid w:val="00904E36"/>
    <w:rsid w:val="00907A61"/>
    <w:rsid w:val="009103E0"/>
    <w:rsid w:val="009119BA"/>
    <w:rsid w:val="00911F51"/>
    <w:rsid w:val="00912581"/>
    <w:rsid w:val="009128F6"/>
    <w:rsid w:val="009170B2"/>
    <w:rsid w:val="009210F5"/>
    <w:rsid w:val="00923410"/>
    <w:rsid w:val="00923C1B"/>
    <w:rsid w:val="00926EB5"/>
    <w:rsid w:val="00927730"/>
    <w:rsid w:val="00930B14"/>
    <w:rsid w:val="00930C47"/>
    <w:rsid w:val="00936C92"/>
    <w:rsid w:val="00943627"/>
    <w:rsid w:val="00945E76"/>
    <w:rsid w:val="00953583"/>
    <w:rsid w:val="00953DFC"/>
    <w:rsid w:val="009542E8"/>
    <w:rsid w:val="00954C0B"/>
    <w:rsid w:val="00956138"/>
    <w:rsid w:val="00973C7C"/>
    <w:rsid w:val="00975F15"/>
    <w:rsid w:val="00980859"/>
    <w:rsid w:val="009811D1"/>
    <w:rsid w:val="00985FB3"/>
    <w:rsid w:val="0099078E"/>
    <w:rsid w:val="009921F7"/>
    <w:rsid w:val="00996C72"/>
    <w:rsid w:val="00997440"/>
    <w:rsid w:val="009A020F"/>
    <w:rsid w:val="009A37BC"/>
    <w:rsid w:val="009A5BA1"/>
    <w:rsid w:val="009A60F5"/>
    <w:rsid w:val="009B33B0"/>
    <w:rsid w:val="009B3629"/>
    <w:rsid w:val="009B442B"/>
    <w:rsid w:val="009B49BA"/>
    <w:rsid w:val="009B5AE6"/>
    <w:rsid w:val="009B7D09"/>
    <w:rsid w:val="009C0361"/>
    <w:rsid w:val="009C7669"/>
    <w:rsid w:val="009D26B9"/>
    <w:rsid w:val="009D2745"/>
    <w:rsid w:val="009D7165"/>
    <w:rsid w:val="009D7982"/>
    <w:rsid w:val="009E2743"/>
    <w:rsid w:val="009E663D"/>
    <w:rsid w:val="009E70A5"/>
    <w:rsid w:val="009F363B"/>
    <w:rsid w:val="009F44C8"/>
    <w:rsid w:val="009F5F11"/>
    <w:rsid w:val="009F61C3"/>
    <w:rsid w:val="009F73E6"/>
    <w:rsid w:val="009F78AD"/>
    <w:rsid w:val="00A00A5D"/>
    <w:rsid w:val="00A010EF"/>
    <w:rsid w:val="00A01829"/>
    <w:rsid w:val="00A077C3"/>
    <w:rsid w:val="00A102F8"/>
    <w:rsid w:val="00A1332A"/>
    <w:rsid w:val="00A14493"/>
    <w:rsid w:val="00A2551E"/>
    <w:rsid w:val="00A3061D"/>
    <w:rsid w:val="00A3103F"/>
    <w:rsid w:val="00A33989"/>
    <w:rsid w:val="00A35114"/>
    <w:rsid w:val="00A411CB"/>
    <w:rsid w:val="00A42213"/>
    <w:rsid w:val="00A451CB"/>
    <w:rsid w:val="00A457F9"/>
    <w:rsid w:val="00A47826"/>
    <w:rsid w:val="00A5005B"/>
    <w:rsid w:val="00A55042"/>
    <w:rsid w:val="00A56C86"/>
    <w:rsid w:val="00A63300"/>
    <w:rsid w:val="00A673A7"/>
    <w:rsid w:val="00A73C26"/>
    <w:rsid w:val="00A76C35"/>
    <w:rsid w:val="00A76D12"/>
    <w:rsid w:val="00A836CD"/>
    <w:rsid w:val="00A8560E"/>
    <w:rsid w:val="00A85A69"/>
    <w:rsid w:val="00A85B31"/>
    <w:rsid w:val="00A872C1"/>
    <w:rsid w:val="00A9455D"/>
    <w:rsid w:val="00A949D4"/>
    <w:rsid w:val="00AA5397"/>
    <w:rsid w:val="00AB069C"/>
    <w:rsid w:val="00AB23D7"/>
    <w:rsid w:val="00AB3E27"/>
    <w:rsid w:val="00AB5621"/>
    <w:rsid w:val="00AB6DA4"/>
    <w:rsid w:val="00AC226F"/>
    <w:rsid w:val="00AD34BB"/>
    <w:rsid w:val="00AD3F7E"/>
    <w:rsid w:val="00AD4541"/>
    <w:rsid w:val="00AD76E4"/>
    <w:rsid w:val="00AD787E"/>
    <w:rsid w:val="00AE1A4C"/>
    <w:rsid w:val="00AE2DA7"/>
    <w:rsid w:val="00AE43E7"/>
    <w:rsid w:val="00AF5742"/>
    <w:rsid w:val="00AF5B0B"/>
    <w:rsid w:val="00AF6CD2"/>
    <w:rsid w:val="00B004B7"/>
    <w:rsid w:val="00B05B1A"/>
    <w:rsid w:val="00B05C63"/>
    <w:rsid w:val="00B069C6"/>
    <w:rsid w:val="00B11C1F"/>
    <w:rsid w:val="00B15B60"/>
    <w:rsid w:val="00B175CE"/>
    <w:rsid w:val="00B17D23"/>
    <w:rsid w:val="00B218DE"/>
    <w:rsid w:val="00B22826"/>
    <w:rsid w:val="00B22A3B"/>
    <w:rsid w:val="00B258CE"/>
    <w:rsid w:val="00B25D6B"/>
    <w:rsid w:val="00B27847"/>
    <w:rsid w:val="00B30671"/>
    <w:rsid w:val="00B33D7C"/>
    <w:rsid w:val="00B35634"/>
    <w:rsid w:val="00B3625A"/>
    <w:rsid w:val="00B46413"/>
    <w:rsid w:val="00B51C90"/>
    <w:rsid w:val="00B5227E"/>
    <w:rsid w:val="00B5448C"/>
    <w:rsid w:val="00B57D36"/>
    <w:rsid w:val="00B622CF"/>
    <w:rsid w:val="00B65B4C"/>
    <w:rsid w:val="00B65FD3"/>
    <w:rsid w:val="00B66111"/>
    <w:rsid w:val="00B667F3"/>
    <w:rsid w:val="00B72715"/>
    <w:rsid w:val="00B73921"/>
    <w:rsid w:val="00B74007"/>
    <w:rsid w:val="00B75C05"/>
    <w:rsid w:val="00B82284"/>
    <w:rsid w:val="00B82BF3"/>
    <w:rsid w:val="00B86386"/>
    <w:rsid w:val="00B90B9E"/>
    <w:rsid w:val="00B92A52"/>
    <w:rsid w:val="00B9447B"/>
    <w:rsid w:val="00B9674F"/>
    <w:rsid w:val="00B96C67"/>
    <w:rsid w:val="00BA1AF5"/>
    <w:rsid w:val="00BA2261"/>
    <w:rsid w:val="00BA5065"/>
    <w:rsid w:val="00BB0BBB"/>
    <w:rsid w:val="00BB12E4"/>
    <w:rsid w:val="00BB3841"/>
    <w:rsid w:val="00BB52B9"/>
    <w:rsid w:val="00BB7627"/>
    <w:rsid w:val="00BC1744"/>
    <w:rsid w:val="00BC260E"/>
    <w:rsid w:val="00BC267A"/>
    <w:rsid w:val="00BC6D77"/>
    <w:rsid w:val="00BC701C"/>
    <w:rsid w:val="00BD4139"/>
    <w:rsid w:val="00BD78A5"/>
    <w:rsid w:val="00BD7EF7"/>
    <w:rsid w:val="00BE3D1D"/>
    <w:rsid w:val="00BE51CF"/>
    <w:rsid w:val="00BE67AF"/>
    <w:rsid w:val="00BE67E4"/>
    <w:rsid w:val="00C02553"/>
    <w:rsid w:val="00C06537"/>
    <w:rsid w:val="00C06D9B"/>
    <w:rsid w:val="00C14584"/>
    <w:rsid w:val="00C150B4"/>
    <w:rsid w:val="00C15543"/>
    <w:rsid w:val="00C16C0A"/>
    <w:rsid w:val="00C17D86"/>
    <w:rsid w:val="00C219E5"/>
    <w:rsid w:val="00C21EF4"/>
    <w:rsid w:val="00C25BD6"/>
    <w:rsid w:val="00C25FF4"/>
    <w:rsid w:val="00C26B04"/>
    <w:rsid w:val="00C26DA3"/>
    <w:rsid w:val="00C34793"/>
    <w:rsid w:val="00C360BB"/>
    <w:rsid w:val="00C377E8"/>
    <w:rsid w:val="00C401B4"/>
    <w:rsid w:val="00C4448B"/>
    <w:rsid w:val="00C473B5"/>
    <w:rsid w:val="00C51242"/>
    <w:rsid w:val="00C52628"/>
    <w:rsid w:val="00C53BA5"/>
    <w:rsid w:val="00C6622B"/>
    <w:rsid w:val="00C715C5"/>
    <w:rsid w:val="00C726CF"/>
    <w:rsid w:val="00C76905"/>
    <w:rsid w:val="00C83BE8"/>
    <w:rsid w:val="00C87189"/>
    <w:rsid w:val="00C94DAA"/>
    <w:rsid w:val="00C97B6E"/>
    <w:rsid w:val="00CA402F"/>
    <w:rsid w:val="00CA4744"/>
    <w:rsid w:val="00CA5C66"/>
    <w:rsid w:val="00CA70CF"/>
    <w:rsid w:val="00CA74C3"/>
    <w:rsid w:val="00CB1797"/>
    <w:rsid w:val="00CC1B0F"/>
    <w:rsid w:val="00CC70C6"/>
    <w:rsid w:val="00CC720F"/>
    <w:rsid w:val="00CD1DB0"/>
    <w:rsid w:val="00CD26D8"/>
    <w:rsid w:val="00CD26E7"/>
    <w:rsid w:val="00CD2E25"/>
    <w:rsid w:val="00CD67B1"/>
    <w:rsid w:val="00CE260B"/>
    <w:rsid w:val="00CE6090"/>
    <w:rsid w:val="00CF60CA"/>
    <w:rsid w:val="00CF723A"/>
    <w:rsid w:val="00CF751B"/>
    <w:rsid w:val="00D02418"/>
    <w:rsid w:val="00D04AF0"/>
    <w:rsid w:val="00D04D73"/>
    <w:rsid w:val="00D066B3"/>
    <w:rsid w:val="00D136D1"/>
    <w:rsid w:val="00D13EB5"/>
    <w:rsid w:val="00D145A7"/>
    <w:rsid w:val="00D155DA"/>
    <w:rsid w:val="00D176D7"/>
    <w:rsid w:val="00D200E8"/>
    <w:rsid w:val="00D243CF"/>
    <w:rsid w:val="00D267F4"/>
    <w:rsid w:val="00D26CC3"/>
    <w:rsid w:val="00D31564"/>
    <w:rsid w:val="00D317E8"/>
    <w:rsid w:val="00D35CAC"/>
    <w:rsid w:val="00D36157"/>
    <w:rsid w:val="00D51B10"/>
    <w:rsid w:val="00D539F5"/>
    <w:rsid w:val="00D54C24"/>
    <w:rsid w:val="00D55D41"/>
    <w:rsid w:val="00D60258"/>
    <w:rsid w:val="00D66D41"/>
    <w:rsid w:val="00D678AF"/>
    <w:rsid w:val="00D67F88"/>
    <w:rsid w:val="00D753FF"/>
    <w:rsid w:val="00D86E07"/>
    <w:rsid w:val="00D918ED"/>
    <w:rsid w:val="00D93D0E"/>
    <w:rsid w:val="00D94637"/>
    <w:rsid w:val="00D953A8"/>
    <w:rsid w:val="00D96E7F"/>
    <w:rsid w:val="00DA11D3"/>
    <w:rsid w:val="00DA22CC"/>
    <w:rsid w:val="00DA2AE5"/>
    <w:rsid w:val="00DA2EA8"/>
    <w:rsid w:val="00DA3BFD"/>
    <w:rsid w:val="00DA4FE8"/>
    <w:rsid w:val="00DA5B9F"/>
    <w:rsid w:val="00DB0200"/>
    <w:rsid w:val="00DB4051"/>
    <w:rsid w:val="00DB5C6C"/>
    <w:rsid w:val="00DC07BC"/>
    <w:rsid w:val="00DC3FF9"/>
    <w:rsid w:val="00DC571E"/>
    <w:rsid w:val="00DC6CD5"/>
    <w:rsid w:val="00DD0C33"/>
    <w:rsid w:val="00DD1361"/>
    <w:rsid w:val="00DD20E8"/>
    <w:rsid w:val="00DD5634"/>
    <w:rsid w:val="00DE34EE"/>
    <w:rsid w:val="00DF3349"/>
    <w:rsid w:val="00DF47AB"/>
    <w:rsid w:val="00DF5403"/>
    <w:rsid w:val="00E00085"/>
    <w:rsid w:val="00E00AC6"/>
    <w:rsid w:val="00E00D8D"/>
    <w:rsid w:val="00E01606"/>
    <w:rsid w:val="00E05562"/>
    <w:rsid w:val="00E06271"/>
    <w:rsid w:val="00E06907"/>
    <w:rsid w:val="00E0736B"/>
    <w:rsid w:val="00E10FBD"/>
    <w:rsid w:val="00E1503B"/>
    <w:rsid w:val="00E16E49"/>
    <w:rsid w:val="00E16FE3"/>
    <w:rsid w:val="00E236BB"/>
    <w:rsid w:val="00E3178C"/>
    <w:rsid w:val="00E451BA"/>
    <w:rsid w:val="00E470C4"/>
    <w:rsid w:val="00E51B48"/>
    <w:rsid w:val="00E63CE7"/>
    <w:rsid w:val="00E64681"/>
    <w:rsid w:val="00E77974"/>
    <w:rsid w:val="00E803AF"/>
    <w:rsid w:val="00E836BE"/>
    <w:rsid w:val="00E843F3"/>
    <w:rsid w:val="00E8631D"/>
    <w:rsid w:val="00E91310"/>
    <w:rsid w:val="00E92981"/>
    <w:rsid w:val="00E939AA"/>
    <w:rsid w:val="00E9445E"/>
    <w:rsid w:val="00E95383"/>
    <w:rsid w:val="00EA00B8"/>
    <w:rsid w:val="00EA13C0"/>
    <w:rsid w:val="00EA3344"/>
    <w:rsid w:val="00EA4732"/>
    <w:rsid w:val="00EA5110"/>
    <w:rsid w:val="00EA6D9C"/>
    <w:rsid w:val="00EA7661"/>
    <w:rsid w:val="00EB2944"/>
    <w:rsid w:val="00EB4233"/>
    <w:rsid w:val="00EB761A"/>
    <w:rsid w:val="00EC1CE9"/>
    <w:rsid w:val="00EC2F15"/>
    <w:rsid w:val="00EC4AFD"/>
    <w:rsid w:val="00EC5161"/>
    <w:rsid w:val="00ED2359"/>
    <w:rsid w:val="00ED41F2"/>
    <w:rsid w:val="00ED7DCB"/>
    <w:rsid w:val="00ED7DF4"/>
    <w:rsid w:val="00EE1C3D"/>
    <w:rsid w:val="00EE5B6A"/>
    <w:rsid w:val="00EE7122"/>
    <w:rsid w:val="00EE773A"/>
    <w:rsid w:val="00EF1853"/>
    <w:rsid w:val="00EF2BE3"/>
    <w:rsid w:val="00EF3F43"/>
    <w:rsid w:val="00EF4D56"/>
    <w:rsid w:val="00EF5C06"/>
    <w:rsid w:val="00F00696"/>
    <w:rsid w:val="00F1017C"/>
    <w:rsid w:val="00F117AA"/>
    <w:rsid w:val="00F13B1B"/>
    <w:rsid w:val="00F13E69"/>
    <w:rsid w:val="00F15681"/>
    <w:rsid w:val="00F24E17"/>
    <w:rsid w:val="00F258E8"/>
    <w:rsid w:val="00F27B52"/>
    <w:rsid w:val="00F27E5A"/>
    <w:rsid w:val="00F3294C"/>
    <w:rsid w:val="00F4437A"/>
    <w:rsid w:val="00F45670"/>
    <w:rsid w:val="00F478C3"/>
    <w:rsid w:val="00F575F6"/>
    <w:rsid w:val="00F57A7C"/>
    <w:rsid w:val="00F57A92"/>
    <w:rsid w:val="00F63C02"/>
    <w:rsid w:val="00F65AEE"/>
    <w:rsid w:val="00F674AC"/>
    <w:rsid w:val="00F70F69"/>
    <w:rsid w:val="00F72A2B"/>
    <w:rsid w:val="00F7420B"/>
    <w:rsid w:val="00F74C22"/>
    <w:rsid w:val="00F76D10"/>
    <w:rsid w:val="00F82F07"/>
    <w:rsid w:val="00F9123D"/>
    <w:rsid w:val="00F936B4"/>
    <w:rsid w:val="00F94F00"/>
    <w:rsid w:val="00F96618"/>
    <w:rsid w:val="00FA1F0B"/>
    <w:rsid w:val="00FB01AC"/>
    <w:rsid w:val="00FB0D00"/>
    <w:rsid w:val="00FB1DCF"/>
    <w:rsid w:val="00FB3A1D"/>
    <w:rsid w:val="00FC01C2"/>
    <w:rsid w:val="00FC08EE"/>
    <w:rsid w:val="00FC1B2C"/>
    <w:rsid w:val="00FC3D2B"/>
    <w:rsid w:val="00FC4284"/>
    <w:rsid w:val="00FC7375"/>
    <w:rsid w:val="00FD001A"/>
    <w:rsid w:val="00FD3470"/>
    <w:rsid w:val="00FD5399"/>
    <w:rsid w:val="00FD580F"/>
    <w:rsid w:val="00FE5DCD"/>
    <w:rsid w:val="00FF1975"/>
    <w:rsid w:val="00FF4850"/>
    <w:rsid w:val="00FF5DB7"/>
    <w:rsid w:val="00FF6852"/>
    <w:rsid w:val="0331CC97"/>
    <w:rsid w:val="19E540A2"/>
    <w:rsid w:val="1AC69489"/>
    <w:rsid w:val="1C48CCA1"/>
    <w:rsid w:val="1F1233A5"/>
    <w:rsid w:val="30DFA17F"/>
    <w:rsid w:val="693970D8"/>
    <w:rsid w:val="7F67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33A5"/>
  <w15:chartTrackingRefBased/>
  <w15:docId w15:val="{5B4BFEC3-0666-4D0D-8648-FC4BF6E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Corrigan</dc:creator>
  <cp:keywords/>
  <dc:description/>
  <cp:lastModifiedBy>Jim McNeill</cp:lastModifiedBy>
  <cp:revision>2</cp:revision>
  <dcterms:created xsi:type="dcterms:W3CDTF">2021-02-05T15:04:00Z</dcterms:created>
  <dcterms:modified xsi:type="dcterms:W3CDTF">2021-02-05T15:04:00Z</dcterms:modified>
</cp:coreProperties>
</file>